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7B" w:rsidRPr="00CB2979" w:rsidRDefault="008C507B" w:rsidP="00CB2979">
      <w:pPr>
        <w:pStyle w:val="a3"/>
        <w:rPr>
          <w:rFonts w:ascii="PT Astra Serif" w:hAnsi="PT Astra Serif"/>
          <w:b/>
          <w:sz w:val="24"/>
          <w:szCs w:val="24"/>
        </w:rPr>
      </w:pPr>
      <w:r w:rsidRPr="00911EB8">
        <w:rPr>
          <w:rFonts w:ascii="PT Astra Serif" w:hAnsi="PT Astra Serif"/>
          <w:sz w:val="24"/>
          <w:szCs w:val="24"/>
        </w:rPr>
        <w:t xml:space="preserve">                          </w:t>
      </w:r>
      <w:r w:rsidR="00CB2979">
        <w:rPr>
          <w:rFonts w:ascii="PT Astra Serif" w:hAnsi="PT Astra Serif"/>
          <w:sz w:val="24"/>
          <w:szCs w:val="24"/>
        </w:rPr>
        <w:t xml:space="preserve">                              </w:t>
      </w:r>
      <w:r w:rsidRPr="00911EB8">
        <w:rPr>
          <w:rFonts w:ascii="PT Astra Serif" w:hAnsi="PT Astra Serif"/>
          <w:sz w:val="24"/>
          <w:szCs w:val="24"/>
        </w:rPr>
        <w:t xml:space="preserve">  </w:t>
      </w:r>
      <w:r w:rsidRPr="00911EB8">
        <w:rPr>
          <w:rFonts w:ascii="PT Astra Serif" w:hAnsi="PT Astra Serif"/>
          <w:b/>
          <w:sz w:val="28"/>
          <w:szCs w:val="28"/>
        </w:rPr>
        <w:t xml:space="preserve">Расписание занятий внеурочной деятельности  </w:t>
      </w:r>
      <w:r w:rsidR="00CB2979">
        <w:rPr>
          <w:rFonts w:ascii="PT Astra Serif" w:hAnsi="PT Astra Serif"/>
          <w:b/>
          <w:sz w:val="24"/>
          <w:szCs w:val="24"/>
        </w:rPr>
        <w:t xml:space="preserve"> </w:t>
      </w:r>
      <w:r w:rsidRPr="00911EB8">
        <w:rPr>
          <w:rFonts w:ascii="PT Astra Serif" w:hAnsi="PT Astra Serif"/>
          <w:b/>
          <w:sz w:val="28"/>
          <w:szCs w:val="28"/>
        </w:rPr>
        <w:t>на 20</w:t>
      </w:r>
      <w:r w:rsidR="00F2452C">
        <w:rPr>
          <w:rFonts w:ascii="PT Astra Serif" w:hAnsi="PT Astra Serif"/>
          <w:b/>
          <w:sz w:val="28"/>
          <w:szCs w:val="28"/>
        </w:rPr>
        <w:t>24</w:t>
      </w:r>
      <w:r w:rsidRPr="00911EB8">
        <w:rPr>
          <w:rFonts w:ascii="PT Astra Serif" w:hAnsi="PT Astra Serif"/>
          <w:b/>
          <w:sz w:val="28"/>
          <w:szCs w:val="28"/>
        </w:rPr>
        <w:t>-20</w:t>
      </w:r>
      <w:r w:rsidR="00F2452C">
        <w:rPr>
          <w:rFonts w:ascii="PT Astra Serif" w:hAnsi="PT Astra Serif"/>
          <w:b/>
          <w:sz w:val="28"/>
          <w:szCs w:val="28"/>
        </w:rPr>
        <w:t>25</w:t>
      </w:r>
      <w:r w:rsidRPr="00911EB8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911EB8">
        <w:rPr>
          <w:rFonts w:ascii="PT Astra Serif" w:hAnsi="PT Astra Serif"/>
          <w:b/>
          <w:sz w:val="28"/>
          <w:szCs w:val="28"/>
        </w:rPr>
        <w:t>уч.г</w:t>
      </w:r>
      <w:proofErr w:type="spellEnd"/>
      <w:r w:rsidRPr="00911EB8">
        <w:rPr>
          <w:rFonts w:ascii="PT Astra Serif" w:hAnsi="PT Astra Serif"/>
          <w:b/>
          <w:sz w:val="28"/>
          <w:szCs w:val="28"/>
        </w:rPr>
        <w:t>.</w:t>
      </w:r>
    </w:p>
    <w:p w:rsidR="008C507B" w:rsidRPr="00911EB8" w:rsidRDefault="008C507B" w:rsidP="008C507B">
      <w:pPr>
        <w:pStyle w:val="a3"/>
        <w:rPr>
          <w:rFonts w:ascii="PT Astra Serif" w:hAnsi="PT Astra Serif" w:cs="Times New Roman"/>
          <w:sz w:val="24"/>
          <w:szCs w:val="24"/>
        </w:rPr>
      </w:pPr>
    </w:p>
    <w:tbl>
      <w:tblPr>
        <w:tblStyle w:val="a5"/>
        <w:tblW w:w="15138" w:type="dxa"/>
        <w:tblLook w:val="04A0"/>
      </w:tblPr>
      <w:tblGrid>
        <w:gridCol w:w="659"/>
        <w:gridCol w:w="4166"/>
        <w:gridCol w:w="858"/>
        <w:gridCol w:w="1168"/>
        <w:gridCol w:w="2745"/>
        <w:gridCol w:w="2342"/>
        <w:gridCol w:w="3200"/>
      </w:tblGrid>
      <w:tr w:rsidR="008C507B" w:rsidRPr="00911EB8" w:rsidTr="0071036F">
        <w:trPr>
          <w:trHeight w:val="431"/>
        </w:trPr>
        <w:tc>
          <w:tcPr>
            <w:tcW w:w="659" w:type="dxa"/>
          </w:tcPr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Название кружка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Кол-во</w:t>
            </w:r>
          </w:p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часов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8C507B" w:rsidRPr="00911EB8" w:rsidRDefault="008C507B" w:rsidP="00F776EA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День недели</w:t>
            </w:r>
          </w:p>
        </w:tc>
        <w:tc>
          <w:tcPr>
            <w:tcW w:w="2342" w:type="dxa"/>
          </w:tcPr>
          <w:p w:rsidR="008C507B" w:rsidRPr="00911EB8" w:rsidRDefault="00E25F55" w:rsidP="00F776EA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В</w:t>
            </w:r>
            <w:r w:rsidR="008C507B" w:rsidRPr="00911EB8">
              <w:rPr>
                <w:rFonts w:ascii="PT Astra Serif" w:hAnsi="PT Astra Serif"/>
                <w:b/>
                <w:sz w:val="24"/>
                <w:szCs w:val="24"/>
              </w:rPr>
              <w:t>ремя</w:t>
            </w: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00" w:type="dxa"/>
          </w:tcPr>
          <w:p w:rsidR="008C507B" w:rsidRPr="00911EB8" w:rsidRDefault="008C507B" w:rsidP="00F776EA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ФИО руководителя</w:t>
            </w:r>
          </w:p>
        </w:tc>
      </w:tr>
      <w:tr w:rsidR="004D0DD8" w:rsidRPr="00911EB8" w:rsidTr="0071036F">
        <w:trPr>
          <w:trHeight w:val="246"/>
        </w:trPr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Разговор о правильном питании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12.00 – 12.40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Бу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рмистрова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Е.В.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12.00 – 12.40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Булаева О.Н.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12.00 – 12.40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Колганова Л.Ю.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12.00 – 12.40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Зубова Е.А.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Домисолька</w:t>
            </w:r>
            <w:proofErr w:type="spellEnd"/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1-4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13.00 – 13.40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Мялкина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А.С.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1-4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13.00 – 13.40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Кособрюхова М.А.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7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Занимательный английский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12.00 – 12.40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Сердобинцева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Т.М.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Радуга 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5-7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14.00 – 14.40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Мялкина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А.С.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5-8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Четверг 1 группа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 группа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15.00 – 15.40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16.00 – 16.40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Кособрюхова М.А.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0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Удивительный русский язык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6,7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14.00 – 14.40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Карпова Н.М.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D02B6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D02B68">
              <w:rPr>
                <w:rFonts w:ascii="Times New Roman" w:hAnsi="Times New Roman"/>
                <w:b/>
                <w:color w:val="000000"/>
              </w:rPr>
              <w:t>ОФП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7-8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Понедельник, среда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16.00 – 16.40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Вилякин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Р.В.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Физкультурники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7 - 8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Понедельник, среда</w:t>
            </w:r>
          </w:p>
        </w:tc>
        <w:tc>
          <w:tcPr>
            <w:tcW w:w="2342" w:type="dxa"/>
          </w:tcPr>
          <w:p w:rsidR="004D0DD8" w:rsidRPr="00911EB8" w:rsidRDefault="004D0DD8" w:rsidP="009816C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17.00 – 17.40</w:t>
            </w:r>
          </w:p>
        </w:tc>
        <w:tc>
          <w:tcPr>
            <w:tcW w:w="3200" w:type="dxa"/>
          </w:tcPr>
          <w:p w:rsidR="004D0DD8" w:rsidRPr="00911EB8" w:rsidRDefault="004D0DD8" w:rsidP="009816CB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Вилякин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Р.В.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Занимательная </w:t>
            </w: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география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Среда 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– 14.25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Кожина И.В.</w:t>
            </w:r>
          </w:p>
        </w:tc>
      </w:tr>
      <w:tr w:rsidR="004D0DD8" w:rsidRPr="00911EB8" w:rsidTr="0071036F">
        <w:trPr>
          <w:trHeight w:val="236"/>
        </w:trPr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Биология для </w:t>
            </w:r>
            <w:proofErr w:type="gram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Мялкина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Е.В.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Истоки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Среда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Савостьянова Г.А.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16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Русский язык в вопросах и ответах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Понедельник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Вторник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13.45 -  14.25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Гилицкая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Т.Ю,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17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Понедельник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Вторник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13.45 -  14.25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Хмырова И.А.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18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Чудеса в пробирке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13.45 -  14.25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Мялкина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Е.В.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19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Информатики 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Пятница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13.45 -  14.25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Терещенко Р.В.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2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0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ЮДП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10-11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Савостьянова Г.А.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21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Занимательный русский язык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Понедельник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342" w:type="dxa"/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13.45 -  14.25</w:t>
            </w:r>
          </w:p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Кондрашова С.А.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22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Хочу всё знать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Вторник  , среда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Калашникова Н.В.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23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Краеведение 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Четверг, пятница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Савостьянова Г.А.</w:t>
            </w:r>
          </w:p>
        </w:tc>
      </w:tr>
      <w:tr w:rsidR="004D0DD8" w:rsidRPr="00911EB8" w:rsidTr="0071036F">
        <w:trPr>
          <w:trHeight w:val="264"/>
        </w:trPr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24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В мире биологии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Среда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Мялкина</w:t>
            </w:r>
            <w:proofErr w:type="spellEnd"/>
            <w:r w:rsidRPr="00911EB8">
              <w:rPr>
                <w:rFonts w:ascii="PT Astra Serif" w:hAnsi="PT Astra Serif"/>
                <w:b/>
                <w:sz w:val="24"/>
                <w:szCs w:val="24"/>
              </w:rPr>
              <w:t xml:space="preserve"> Е.В.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911EB8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25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Моя физика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Терещенко Р.В.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B53404" w:rsidRDefault="004D0DD8" w:rsidP="009816CB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26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911EB8">
              <w:rPr>
                <w:rFonts w:ascii="PT Astra Serif" w:hAnsi="PT Astra Serif"/>
                <w:b/>
                <w:sz w:val="24"/>
                <w:szCs w:val="24"/>
              </w:rPr>
              <w:t>Юные таланты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(кукольный театр)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10-</w:t>
            </w:r>
            <w:r w:rsidRPr="00911EB8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Музалькова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О.В.</w:t>
            </w:r>
          </w:p>
        </w:tc>
      </w:tr>
      <w:tr w:rsidR="004D0DD8" w:rsidRPr="00911EB8" w:rsidTr="0071036F">
        <w:tc>
          <w:tcPr>
            <w:tcW w:w="659" w:type="dxa"/>
          </w:tcPr>
          <w:p w:rsidR="004D0DD8" w:rsidRPr="00B53404" w:rsidRDefault="004D0DD8" w:rsidP="0071036F">
            <w:pPr>
              <w:pStyle w:val="a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27</w:t>
            </w:r>
          </w:p>
        </w:tc>
        <w:tc>
          <w:tcPr>
            <w:tcW w:w="4166" w:type="dxa"/>
            <w:tcBorders>
              <w:right w:val="single" w:sz="4" w:space="0" w:color="auto"/>
            </w:tcBorders>
          </w:tcPr>
          <w:p w:rsidR="004D0DD8" w:rsidRPr="00B53404" w:rsidRDefault="004D0DD8" w:rsidP="0071036F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Английский в фокусе</w:t>
            </w: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4D0DD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1168" w:type="dxa"/>
            <w:tcBorders>
              <w:righ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4" w:space="0" w:color="auto"/>
            </w:tcBorders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342" w:type="dxa"/>
          </w:tcPr>
          <w:p w:rsidR="004D0DD8" w:rsidRPr="00911EB8" w:rsidRDefault="004D0DD8" w:rsidP="0071036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14.40 – 15.20</w:t>
            </w:r>
          </w:p>
        </w:tc>
        <w:tc>
          <w:tcPr>
            <w:tcW w:w="3200" w:type="dxa"/>
          </w:tcPr>
          <w:p w:rsidR="004D0DD8" w:rsidRPr="00911EB8" w:rsidRDefault="004D0DD8" w:rsidP="0071036F">
            <w:pPr>
              <w:pStyle w:val="a3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Сердобинцева</w:t>
            </w:r>
            <w:proofErr w:type="spellEnd"/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Т.М.</w:t>
            </w:r>
          </w:p>
        </w:tc>
      </w:tr>
    </w:tbl>
    <w:p w:rsidR="008C507B" w:rsidRPr="00911EB8" w:rsidRDefault="008C507B">
      <w:pPr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8C507B" w:rsidRPr="00911EB8" w:rsidSect="004D0DD8">
      <w:pgSz w:w="16838" w:h="11906" w:orient="landscape"/>
      <w:pgMar w:top="454" w:right="567" w:bottom="62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507B"/>
    <w:rsid w:val="00052E35"/>
    <w:rsid w:val="000837C4"/>
    <w:rsid w:val="000A11B9"/>
    <w:rsid w:val="001D0778"/>
    <w:rsid w:val="001D7A7B"/>
    <w:rsid w:val="002B2360"/>
    <w:rsid w:val="002D21AF"/>
    <w:rsid w:val="00396869"/>
    <w:rsid w:val="00477C83"/>
    <w:rsid w:val="00487E15"/>
    <w:rsid w:val="00495322"/>
    <w:rsid w:val="004D0DD8"/>
    <w:rsid w:val="00526CFD"/>
    <w:rsid w:val="006531BA"/>
    <w:rsid w:val="006812E5"/>
    <w:rsid w:val="006815D9"/>
    <w:rsid w:val="0071036F"/>
    <w:rsid w:val="00801B25"/>
    <w:rsid w:val="008C507B"/>
    <w:rsid w:val="00911EB8"/>
    <w:rsid w:val="00922730"/>
    <w:rsid w:val="00927537"/>
    <w:rsid w:val="0095357C"/>
    <w:rsid w:val="009940DC"/>
    <w:rsid w:val="00B10853"/>
    <w:rsid w:val="00B347C3"/>
    <w:rsid w:val="00B53404"/>
    <w:rsid w:val="00B5661B"/>
    <w:rsid w:val="00B66950"/>
    <w:rsid w:val="00C43B46"/>
    <w:rsid w:val="00C46F62"/>
    <w:rsid w:val="00CB2979"/>
    <w:rsid w:val="00D02B68"/>
    <w:rsid w:val="00D27549"/>
    <w:rsid w:val="00D317B8"/>
    <w:rsid w:val="00D40DC2"/>
    <w:rsid w:val="00D90797"/>
    <w:rsid w:val="00DE73A9"/>
    <w:rsid w:val="00E25F55"/>
    <w:rsid w:val="00E6283B"/>
    <w:rsid w:val="00EC2F3D"/>
    <w:rsid w:val="00F2452C"/>
    <w:rsid w:val="00F554B5"/>
    <w:rsid w:val="00F81F2B"/>
    <w:rsid w:val="00FA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8C507B"/>
    <w:pPr>
      <w:spacing w:after="0" w:line="240" w:lineRule="auto"/>
    </w:p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8C507B"/>
  </w:style>
  <w:style w:type="table" w:styleId="a5">
    <w:name w:val="Table Grid"/>
    <w:basedOn w:val="a1"/>
    <w:uiPriority w:val="59"/>
    <w:rsid w:val="008C50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5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5F5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76C4-F4F2-46C6-87D6-6E2FA5CC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Karpovs</cp:lastModifiedBy>
  <cp:revision>7</cp:revision>
  <cp:lastPrinted>2024-09-28T20:11:00Z</cp:lastPrinted>
  <dcterms:created xsi:type="dcterms:W3CDTF">2024-09-01T08:54:00Z</dcterms:created>
  <dcterms:modified xsi:type="dcterms:W3CDTF">2024-09-28T20:11:00Z</dcterms:modified>
</cp:coreProperties>
</file>