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6BE" w:rsidRPr="00346978" w:rsidRDefault="00BB0734">
      <w:pPr>
        <w:spacing w:after="0" w:line="408" w:lineRule="auto"/>
        <w:ind w:left="120"/>
        <w:jc w:val="center"/>
        <w:rPr>
          <w:lang w:val="ru-RU"/>
        </w:rPr>
      </w:pPr>
      <w:bookmarkStart w:id="0" w:name="block-36739784"/>
      <w:r w:rsidRPr="0034697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326BE" w:rsidRPr="00346978" w:rsidRDefault="00BB0734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34697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Саратовской области </w:t>
      </w:r>
      <w:bookmarkEnd w:id="1"/>
    </w:p>
    <w:p w:rsidR="002326BE" w:rsidRPr="00346978" w:rsidRDefault="00BB0734">
      <w:pPr>
        <w:spacing w:after="0" w:line="408" w:lineRule="auto"/>
        <w:ind w:left="120"/>
        <w:jc w:val="center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Балашовского муниципального района Саратовской области МОУ СОШ с. </w:t>
      </w:r>
      <w:proofErr w:type="gramStart"/>
      <w:r w:rsidRPr="00346978">
        <w:rPr>
          <w:rFonts w:ascii="Times New Roman" w:hAnsi="Times New Roman"/>
          <w:b/>
          <w:color w:val="000000"/>
          <w:sz w:val="28"/>
          <w:lang w:val="ru-RU"/>
        </w:rPr>
        <w:t>Репное</w:t>
      </w:r>
      <w:proofErr w:type="gramEnd"/>
      <w:r w:rsidRPr="00346978">
        <w:rPr>
          <w:rFonts w:ascii="Times New Roman" w:hAnsi="Times New Roman"/>
          <w:b/>
          <w:color w:val="000000"/>
          <w:sz w:val="28"/>
          <w:lang w:val="ru-RU"/>
        </w:rPr>
        <w:t xml:space="preserve"> Балашовского района</w:t>
      </w:r>
      <w:r w:rsidRPr="00346978">
        <w:rPr>
          <w:sz w:val="28"/>
          <w:lang w:val="ru-RU"/>
        </w:rPr>
        <w:br/>
      </w:r>
      <w:bookmarkStart w:id="2" w:name="faacd0a8-d455-4eb1-b068-cbe4889abc92"/>
      <w:bookmarkEnd w:id="2"/>
    </w:p>
    <w:p w:rsidR="002326BE" w:rsidRPr="00346978" w:rsidRDefault="00BB0734">
      <w:pPr>
        <w:spacing w:after="0" w:line="408" w:lineRule="auto"/>
        <w:ind w:left="120"/>
        <w:jc w:val="center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 xml:space="preserve">МОУ СОШ с. </w:t>
      </w:r>
      <w:proofErr w:type="gramStart"/>
      <w:r w:rsidRPr="00346978">
        <w:rPr>
          <w:rFonts w:ascii="Times New Roman" w:hAnsi="Times New Roman"/>
          <w:b/>
          <w:color w:val="000000"/>
          <w:sz w:val="28"/>
          <w:lang w:val="ru-RU"/>
        </w:rPr>
        <w:t>Репное</w:t>
      </w:r>
      <w:proofErr w:type="gramEnd"/>
      <w:r w:rsidRPr="00346978">
        <w:rPr>
          <w:rFonts w:ascii="Times New Roman" w:hAnsi="Times New Roman"/>
          <w:b/>
          <w:color w:val="000000"/>
          <w:sz w:val="28"/>
          <w:lang w:val="ru-RU"/>
        </w:rPr>
        <w:t xml:space="preserve"> Балашовского района</w:t>
      </w:r>
    </w:p>
    <w:p w:rsidR="002326BE" w:rsidRPr="00346978" w:rsidRDefault="002326BE">
      <w:pPr>
        <w:spacing w:after="0"/>
        <w:ind w:left="120"/>
        <w:rPr>
          <w:lang w:val="ru-RU"/>
        </w:rPr>
      </w:pPr>
    </w:p>
    <w:p w:rsidR="002326BE" w:rsidRPr="00346978" w:rsidRDefault="002326BE">
      <w:pPr>
        <w:spacing w:after="0"/>
        <w:ind w:left="120"/>
        <w:rPr>
          <w:lang w:val="ru-RU"/>
        </w:rPr>
      </w:pPr>
    </w:p>
    <w:p w:rsidR="002326BE" w:rsidRPr="00346978" w:rsidRDefault="002326BE">
      <w:pPr>
        <w:spacing w:after="0"/>
        <w:ind w:left="120"/>
        <w:rPr>
          <w:lang w:val="ru-RU"/>
        </w:rPr>
      </w:pPr>
    </w:p>
    <w:p w:rsidR="002326BE" w:rsidRPr="00346978" w:rsidRDefault="002326B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E76B6" w:rsidRPr="00422559" w:rsidTr="00BE76B6">
        <w:tc>
          <w:tcPr>
            <w:tcW w:w="3114" w:type="dxa"/>
          </w:tcPr>
          <w:p w:rsidR="00BE76B6" w:rsidRPr="0040209D" w:rsidRDefault="00BB0734" w:rsidP="00BE76B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E76B6" w:rsidRDefault="00BB0734" w:rsidP="00BE76B6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56586A" w:rsidRPr="008944ED" w:rsidRDefault="0056586A" w:rsidP="00BE76B6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BE76B6" w:rsidRPr="008944ED" w:rsidRDefault="00BB0734" w:rsidP="005658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Сердобинцева Т.М.</w:t>
            </w:r>
          </w:p>
          <w:p w:rsidR="00BE76B6" w:rsidRDefault="00EC4D13" w:rsidP="00BE76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BB073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</w:t>
            </w:r>
            <w:r w:rsidR="00BB07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B073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BB07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B073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5658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="00BB0734" w:rsidRPr="005658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BB073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BB07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E76B6" w:rsidRPr="0040209D" w:rsidRDefault="00BE76B6" w:rsidP="00BE76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E76B6" w:rsidRPr="0040209D" w:rsidRDefault="00BB0734" w:rsidP="00BE76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E76B6" w:rsidRPr="008944ED" w:rsidRDefault="00BB0734" w:rsidP="00BE76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BE76B6" w:rsidRDefault="00BB0734" w:rsidP="00BE76B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76B6" w:rsidRPr="008944ED" w:rsidRDefault="00BB0734" w:rsidP="00BE76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Грекова А.И.</w:t>
            </w:r>
          </w:p>
          <w:p w:rsidR="00BE76B6" w:rsidRDefault="00BB0734" w:rsidP="00BE76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E76B6" w:rsidRPr="0040209D" w:rsidRDefault="00BE76B6" w:rsidP="00BE76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E76B6" w:rsidRDefault="00BB0734" w:rsidP="00BE76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E76B6" w:rsidRPr="008944ED" w:rsidRDefault="00BB0734" w:rsidP="00BE76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E76B6" w:rsidRDefault="00BB0734" w:rsidP="00BE76B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76B6" w:rsidRPr="008944ED" w:rsidRDefault="00BB0734" w:rsidP="00BE76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Кобзева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</w:t>
            </w:r>
          </w:p>
          <w:p w:rsidR="00422559" w:rsidRDefault="00BB0734" w:rsidP="00BE76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360</w:t>
            </w:r>
          </w:p>
          <w:p w:rsidR="00BE76B6" w:rsidRDefault="00BB0734" w:rsidP="00BE76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E76B6" w:rsidRPr="0040209D" w:rsidRDefault="00BE76B6" w:rsidP="00BE76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326BE" w:rsidRPr="00346978" w:rsidRDefault="002326BE">
      <w:pPr>
        <w:spacing w:after="0"/>
        <w:ind w:left="120"/>
        <w:rPr>
          <w:lang w:val="ru-RU"/>
        </w:rPr>
      </w:pPr>
    </w:p>
    <w:p w:rsidR="002326BE" w:rsidRPr="00346978" w:rsidRDefault="002326BE">
      <w:pPr>
        <w:spacing w:after="0"/>
        <w:ind w:left="120"/>
        <w:rPr>
          <w:lang w:val="ru-RU"/>
        </w:rPr>
      </w:pPr>
    </w:p>
    <w:p w:rsidR="002326BE" w:rsidRPr="00346978" w:rsidRDefault="00BB0734">
      <w:pPr>
        <w:spacing w:after="0" w:line="408" w:lineRule="auto"/>
        <w:ind w:left="120"/>
        <w:jc w:val="center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326BE" w:rsidRPr="00346978" w:rsidRDefault="00BB0734">
      <w:pPr>
        <w:spacing w:after="0" w:line="408" w:lineRule="auto"/>
        <w:ind w:left="120"/>
        <w:jc w:val="center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2326BE" w:rsidRPr="00346978" w:rsidRDefault="00BB0734">
      <w:pPr>
        <w:spacing w:after="0" w:line="408" w:lineRule="auto"/>
        <w:ind w:left="120"/>
        <w:jc w:val="center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346978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346978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2326BE" w:rsidRPr="00346978" w:rsidRDefault="002326BE">
      <w:pPr>
        <w:spacing w:after="0"/>
        <w:ind w:left="120"/>
        <w:jc w:val="center"/>
        <w:rPr>
          <w:lang w:val="ru-RU"/>
        </w:rPr>
      </w:pPr>
    </w:p>
    <w:p w:rsidR="002326BE" w:rsidRPr="00346978" w:rsidRDefault="002326BE">
      <w:pPr>
        <w:spacing w:after="0"/>
        <w:ind w:left="120"/>
        <w:jc w:val="center"/>
        <w:rPr>
          <w:lang w:val="ru-RU"/>
        </w:rPr>
      </w:pPr>
    </w:p>
    <w:p w:rsidR="002326BE" w:rsidRPr="00346978" w:rsidRDefault="002326BE">
      <w:pPr>
        <w:spacing w:after="0"/>
        <w:ind w:left="120"/>
        <w:jc w:val="center"/>
        <w:rPr>
          <w:lang w:val="ru-RU"/>
        </w:rPr>
      </w:pPr>
    </w:p>
    <w:p w:rsidR="002326BE" w:rsidRPr="00346978" w:rsidRDefault="002326BE">
      <w:pPr>
        <w:spacing w:after="0"/>
        <w:ind w:left="120"/>
        <w:jc w:val="center"/>
        <w:rPr>
          <w:lang w:val="ru-RU"/>
        </w:rPr>
      </w:pPr>
    </w:p>
    <w:p w:rsidR="002326BE" w:rsidRPr="00346978" w:rsidRDefault="002326BE">
      <w:pPr>
        <w:spacing w:after="0"/>
        <w:ind w:left="120"/>
        <w:jc w:val="center"/>
        <w:rPr>
          <w:lang w:val="ru-RU"/>
        </w:rPr>
      </w:pPr>
    </w:p>
    <w:p w:rsidR="002326BE" w:rsidRPr="00346978" w:rsidRDefault="002326BE">
      <w:pPr>
        <w:spacing w:after="0"/>
        <w:ind w:left="120"/>
        <w:jc w:val="center"/>
        <w:rPr>
          <w:lang w:val="ru-RU"/>
        </w:rPr>
      </w:pPr>
    </w:p>
    <w:p w:rsidR="002326BE" w:rsidRDefault="002326BE">
      <w:pPr>
        <w:spacing w:after="0"/>
        <w:ind w:left="120"/>
        <w:jc w:val="center"/>
        <w:rPr>
          <w:lang w:val="ru-RU"/>
        </w:rPr>
      </w:pPr>
    </w:p>
    <w:p w:rsidR="00EC4D13" w:rsidRDefault="00EC4D13">
      <w:pPr>
        <w:spacing w:after="0"/>
        <w:ind w:left="120"/>
        <w:jc w:val="center"/>
        <w:rPr>
          <w:lang w:val="ru-RU"/>
        </w:rPr>
      </w:pPr>
    </w:p>
    <w:p w:rsidR="00EC4D13" w:rsidRPr="00346978" w:rsidRDefault="00EC4D13">
      <w:pPr>
        <w:spacing w:after="0"/>
        <w:ind w:left="120"/>
        <w:jc w:val="center"/>
        <w:rPr>
          <w:lang w:val="ru-RU"/>
        </w:rPr>
      </w:pPr>
    </w:p>
    <w:p w:rsidR="002326BE" w:rsidRPr="00346978" w:rsidRDefault="002326BE">
      <w:pPr>
        <w:spacing w:after="0"/>
        <w:ind w:left="120"/>
        <w:jc w:val="center"/>
        <w:rPr>
          <w:lang w:val="ru-RU"/>
        </w:rPr>
      </w:pPr>
    </w:p>
    <w:p w:rsidR="002326BE" w:rsidRPr="00346978" w:rsidRDefault="00BB0734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 w:rsidRPr="00346978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gramStart"/>
      <w:r w:rsidRPr="00346978">
        <w:rPr>
          <w:rFonts w:ascii="Times New Roman" w:hAnsi="Times New Roman"/>
          <w:b/>
          <w:color w:val="000000"/>
          <w:sz w:val="28"/>
          <w:lang w:val="ru-RU"/>
        </w:rPr>
        <w:t>Репное</w:t>
      </w:r>
      <w:bookmarkEnd w:id="3"/>
      <w:proofErr w:type="gramEnd"/>
      <w:r w:rsidRPr="003469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34697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  <w:r w:rsidR="00EC4D13">
        <w:rPr>
          <w:rFonts w:ascii="Times New Roman" w:hAnsi="Times New Roman"/>
          <w:b/>
          <w:color w:val="000000"/>
          <w:sz w:val="28"/>
          <w:lang w:val="ru-RU"/>
        </w:rPr>
        <w:t xml:space="preserve"> г</w:t>
      </w:r>
    </w:p>
    <w:p w:rsidR="002326BE" w:rsidRPr="00346978" w:rsidRDefault="002326BE">
      <w:pPr>
        <w:spacing w:after="0"/>
        <w:ind w:left="120"/>
        <w:rPr>
          <w:lang w:val="ru-RU"/>
        </w:rPr>
      </w:pPr>
    </w:p>
    <w:p w:rsidR="002326BE" w:rsidRPr="00346978" w:rsidRDefault="00346978">
      <w:pPr>
        <w:spacing w:after="0"/>
        <w:ind w:left="120"/>
        <w:jc w:val="both"/>
        <w:rPr>
          <w:lang w:val="ru-RU"/>
        </w:rPr>
      </w:pPr>
      <w:bookmarkStart w:id="5" w:name="block-3673978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</w:t>
      </w:r>
      <w:r w:rsidR="00BB0734" w:rsidRPr="00346978">
        <w:rPr>
          <w:rFonts w:ascii="Times New Roman" w:hAnsi="Times New Roman"/>
          <w:b/>
          <w:color w:val="000000"/>
          <w:sz w:val="28"/>
          <w:lang w:val="ru-RU"/>
        </w:rPr>
        <w:t>ЯСНИТЕЛЬНАЯ ЗАПИСКА</w:t>
      </w:r>
    </w:p>
    <w:p w:rsidR="002326BE" w:rsidRPr="00346978" w:rsidRDefault="002326BE">
      <w:pPr>
        <w:spacing w:after="0"/>
        <w:ind w:firstLine="600"/>
        <w:rPr>
          <w:lang w:val="ru-RU"/>
        </w:rPr>
      </w:pPr>
    </w:p>
    <w:p w:rsidR="002326BE" w:rsidRPr="00346978" w:rsidRDefault="002326BE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proofErr w:type="gramStart"/>
      <w:r w:rsidRPr="0034697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697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346978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proofErr w:type="gramStart"/>
      <w:r w:rsidRPr="0034697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346978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346978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346978">
        <w:rPr>
          <w:rFonts w:ascii="Times New Roman" w:hAnsi="Times New Roman"/>
          <w:color w:val="000000"/>
          <w:sz w:val="28"/>
          <w:lang w:val="ru-RU"/>
        </w:rPr>
        <w:t>: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326BE" w:rsidRPr="00346978" w:rsidRDefault="00BB0734">
      <w:pPr>
        <w:spacing w:after="0" w:line="48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proofErr w:type="gramStart"/>
      <w:r w:rsidRPr="00346978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346978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34697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46978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proofErr w:type="gramStart"/>
      <w:r w:rsidRPr="00346978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346978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proofErr w:type="gramStart"/>
      <w:r w:rsidRPr="00346978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346978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2326BE" w:rsidRPr="00346978" w:rsidRDefault="002326BE">
      <w:pPr>
        <w:spacing w:after="0" w:line="72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2326BE" w:rsidRPr="00346978" w:rsidRDefault="002326BE">
      <w:pPr>
        <w:spacing w:after="0" w:line="120" w:lineRule="auto"/>
        <w:ind w:left="120"/>
        <w:rPr>
          <w:lang w:val="ru-RU"/>
        </w:rPr>
      </w:pP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34697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46978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6978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2326BE" w:rsidRPr="00346978" w:rsidRDefault="002326BE">
      <w:pPr>
        <w:rPr>
          <w:lang w:val="ru-RU"/>
        </w:rPr>
        <w:sectPr w:rsidR="002326BE" w:rsidRPr="00346978">
          <w:pgSz w:w="11906" w:h="16383"/>
          <w:pgMar w:top="1134" w:right="850" w:bottom="1134" w:left="1701" w:header="720" w:footer="720" w:gutter="0"/>
          <w:cols w:space="720"/>
        </w:sectPr>
      </w:pPr>
    </w:p>
    <w:p w:rsidR="002326BE" w:rsidRPr="00346978" w:rsidRDefault="00BB0734">
      <w:pPr>
        <w:spacing w:before="161" w:after="161"/>
        <w:ind w:left="120"/>
        <w:rPr>
          <w:lang w:val="ru-RU"/>
        </w:rPr>
      </w:pPr>
      <w:bookmarkStart w:id="7" w:name="block-36739783"/>
      <w:bookmarkEnd w:id="5"/>
      <w:r w:rsidRPr="00346978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2326BE" w:rsidRPr="00346978" w:rsidRDefault="00BB0734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34697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326BE" w:rsidRPr="00346978" w:rsidRDefault="002326BE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326BE" w:rsidRPr="00346978" w:rsidRDefault="002326BE">
      <w:pPr>
        <w:spacing w:after="0" w:line="72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2326BE" w:rsidRPr="00346978" w:rsidRDefault="002326BE">
      <w:pPr>
        <w:spacing w:after="0" w:line="48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2326BE" w:rsidRPr="00346978" w:rsidRDefault="002326BE">
      <w:pPr>
        <w:spacing w:after="0" w:line="72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2326BE" w:rsidRPr="00346978" w:rsidRDefault="002326BE">
      <w:pPr>
        <w:spacing w:after="0" w:line="72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2326BE" w:rsidRPr="00346978" w:rsidRDefault="002326BE">
      <w:pPr>
        <w:spacing w:after="0" w:line="120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gramStart"/>
      <w:r w:rsidRPr="00346978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346978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346978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346978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2326BE" w:rsidRPr="00346978" w:rsidRDefault="002326BE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:rsidR="002326BE" w:rsidRPr="00346978" w:rsidRDefault="002326BE">
      <w:pPr>
        <w:spacing w:after="0" w:line="48" w:lineRule="auto"/>
        <w:ind w:left="120"/>
        <w:jc w:val="both"/>
        <w:rPr>
          <w:lang w:val="ru-RU"/>
        </w:rPr>
      </w:pPr>
    </w:p>
    <w:p w:rsidR="002326BE" w:rsidRPr="00346978" w:rsidRDefault="002326BE">
      <w:pPr>
        <w:spacing w:after="0" w:line="120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326BE" w:rsidRPr="00346978" w:rsidRDefault="002326BE">
      <w:pPr>
        <w:spacing w:after="0" w:line="120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proofErr w:type="gramStart"/>
      <w:r w:rsidRPr="00346978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2326BE" w:rsidRPr="00346978" w:rsidRDefault="002326BE">
      <w:pPr>
        <w:spacing w:after="0" w:line="120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2326BE" w:rsidRPr="00346978" w:rsidRDefault="002326BE">
      <w:pPr>
        <w:spacing w:after="0" w:line="120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2326BE" w:rsidRPr="00346978" w:rsidRDefault="002326BE">
      <w:pPr>
        <w:spacing w:after="0" w:line="120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2326BE" w:rsidRPr="00346978" w:rsidRDefault="002326BE">
      <w:pPr>
        <w:spacing w:after="0" w:line="120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326BE" w:rsidRPr="00346978" w:rsidRDefault="002326BE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:rsidR="002326BE" w:rsidRPr="00346978" w:rsidRDefault="002326BE">
      <w:pPr>
        <w:spacing w:after="0" w:line="144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2326BE" w:rsidRPr="00346978" w:rsidRDefault="002326BE">
      <w:pPr>
        <w:spacing w:after="0" w:line="120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326BE" w:rsidRPr="00346978" w:rsidRDefault="002326BE">
      <w:pPr>
        <w:spacing w:after="0" w:line="120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326BE" w:rsidRPr="00346978" w:rsidRDefault="002326BE">
      <w:pPr>
        <w:spacing w:after="0" w:line="120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326BE" w:rsidRPr="00346978" w:rsidRDefault="002326BE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:rsidR="002326BE" w:rsidRPr="00346978" w:rsidRDefault="002326BE">
      <w:pPr>
        <w:spacing w:after="0" w:line="120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326BE" w:rsidRPr="00346978" w:rsidRDefault="002326BE">
      <w:pPr>
        <w:spacing w:after="0" w:line="96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2326BE" w:rsidRPr="00346978" w:rsidRDefault="002326BE">
      <w:pPr>
        <w:spacing w:after="0" w:line="120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346978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346978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2326BE" w:rsidRPr="00346978" w:rsidRDefault="002326BE">
      <w:pPr>
        <w:spacing w:after="0" w:line="120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2326BE" w:rsidRPr="00346978" w:rsidRDefault="002326BE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:rsidR="002326BE" w:rsidRPr="00346978" w:rsidRDefault="002326BE">
      <w:pPr>
        <w:spacing w:after="0" w:line="120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326BE" w:rsidRPr="00346978" w:rsidRDefault="002326BE">
      <w:pPr>
        <w:spacing w:after="0" w:line="120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346978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346978">
        <w:rPr>
          <w:rFonts w:ascii="Times New Roman" w:hAnsi="Times New Roman"/>
          <w:color w:val="000000"/>
          <w:sz w:val="28"/>
          <w:lang w:val="ru-RU"/>
        </w:rPr>
        <w:t>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326BE" w:rsidRPr="00346978" w:rsidRDefault="002326BE">
      <w:pPr>
        <w:spacing w:after="0" w:line="96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2326BE" w:rsidRPr="00346978" w:rsidRDefault="002326BE">
      <w:pPr>
        <w:spacing w:after="0" w:line="120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2326BE" w:rsidRPr="00346978" w:rsidRDefault="002326BE">
      <w:pPr>
        <w:spacing w:after="0" w:line="120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2326BE" w:rsidRPr="00346978" w:rsidRDefault="002326BE">
      <w:pPr>
        <w:spacing w:after="0" w:line="120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proofErr w:type="gramStart"/>
      <w:r w:rsidRPr="00346978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346978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2326BE" w:rsidRPr="00346978" w:rsidRDefault="002326BE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2326BE" w:rsidRPr="00346978" w:rsidRDefault="002326BE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:rsidR="002326BE" w:rsidRPr="00346978" w:rsidRDefault="002326BE">
      <w:pPr>
        <w:spacing w:after="0" w:line="120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2326BE" w:rsidRPr="00346978" w:rsidRDefault="002326BE">
      <w:pPr>
        <w:spacing w:after="0" w:line="72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2326BE" w:rsidRPr="00346978" w:rsidRDefault="002326BE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:rsidR="002326BE" w:rsidRPr="00346978" w:rsidRDefault="002326BE">
      <w:pPr>
        <w:spacing w:after="0" w:line="120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2326BE" w:rsidRPr="00346978" w:rsidRDefault="002326BE">
      <w:pPr>
        <w:spacing w:after="0" w:line="96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2326BE" w:rsidRPr="00346978" w:rsidRDefault="002326BE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:rsidR="002326BE" w:rsidRPr="00346978" w:rsidRDefault="002326BE">
      <w:pPr>
        <w:spacing w:after="0" w:line="120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2326BE" w:rsidRPr="00346978" w:rsidRDefault="002326BE">
      <w:pPr>
        <w:spacing w:after="0" w:line="96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346978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2326BE" w:rsidRPr="00346978" w:rsidRDefault="00BB0734">
      <w:pPr>
        <w:spacing w:after="0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2326BE" w:rsidRPr="00346978" w:rsidRDefault="002326BE">
      <w:pPr>
        <w:rPr>
          <w:lang w:val="ru-RU"/>
        </w:rPr>
        <w:sectPr w:rsidR="002326BE" w:rsidRPr="00346978">
          <w:pgSz w:w="11906" w:h="16383"/>
          <w:pgMar w:top="1134" w:right="850" w:bottom="1134" w:left="1701" w:header="720" w:footer="720" w:gutter="0"/>
          <w:cols w:space="720"/>
        </w:sectPr>
      </w:pPr>
    </w:p>
    <w:p w:rsidR="002326BE" w:rsidRPr="00346978" w:rsidRDefault="00BB0734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36739785"/>
      <w:bookmarkEnd w:id="7"/>
      <w:r w:rsidRPr="00346978">
        <w:rPr>
          <w:rFonts w:ascii="Times New Roman" w:hAnsi="Times New Roman"/>
          <w:b/>
          <w:color w:val="333333"/>
          <w:sz w:val="28"/>
          <w:lang w:val="ru-RU"/>
        </w:rPr>
        <w:t>ПЛАНИРУЕМЫЕ ОБРАЗОВАТЕЛЬНЫЕ РЕЗУЛЬТАТЫ</w:t>
      </w:r>
    </w:p>
    <w:p w:rsidR="002326BE" w:rsidRPr="00346978" w:rsidRDefault="00BB0734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3469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34697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4697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46978">
        <w:rPr>
          <w:rFonts w:ascii="Times New Roman" w:hAnsi="Times New Roman"/>
          <w:color w:val="000000"/>
          <w:sz w:val="28"/>
          <w:lang w:val="ru-RU"/>
        </w:rPr>
        <w:t>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469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46978">
        <w:rPr>
          <w:rFonts w:ascii="Times New Roman" w:hAnsi="Times New Roman"/>
          <w:color w:val="000000"/>
          <w:sz w:val="28"/>
          <w:lang w:val="ru-RU"/>
        </w:rPr>
        <w:t>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469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46978">
        <w:rPr>
          <w:rFonts w:ascii="Times New Roman" w:hAnsi="Times New Roman"/>
          <w:color w:val="000000"/>
          <w:sz w:val="28"/>
          <w:lang w:val="ru-RU"/>
        </w:rPr>
        <w:t>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346978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346978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46978">
        <w:rPr>
          <w:rFonts w:ascii="Times New Roman" w:hAnsi="Times New Roman"/>
          <w:color w:val="000000"/>
          <w:sz w:val="28"/>
          <w:lang w:val="ru-RU"/>
        </w:rPr>
        <w:t>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346978">
        <w:rPr>
          <w:rFonts w:ascii="Times New Roman" w:hAnsi="Times New Roman"/>
          <w:color w:val="000000"/>
          <w:sz w:val="28"/>
          <w:lang w:val="ru-RU"/>
        </w:rPr>
        <w:t>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469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46978">
        <w:rPr>
          <w:rFonts w:ascii="Times New Roman" w:hAnsi="Times New Roman"/>
          <w:color w:val="000000"/>
          <w:sz w:val="28"/>
          <w:lang w:val="ru-RU"/>
        </w:rPr>
        <w:t>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469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46978">
        <w:rPr>
          <w:rFonts w:ascii="Times New Roman" w:hAnsi="Times New Roman"/>
          <w:color w:val="000000"/>
          <w:sz w:val="28"/>
          <w:lang w:val="ru-RU"/>
        </w:rPr>
        <w:t>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3469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326BE" w:rsidRPr="00346978" w:rsidRDefault="002326BE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:rsidR="002326BE" w:rsidRPr="00346978" w:rsidRDefault="002326BE">
      <w:pPr>
        <w:spacing w:after="0" w:line="72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2326BE" w:rsidRPr="00346978" w:rsidRDefault="002326BE">
      <w:pPr>
        <w:spacing w:after="0" w:line="72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326BE" w:rsidRPr="00346978" w:rsidRDefault="002326BE">
      <w:pPr>
        <w:spacing w:after="0" w:line="72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3469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2326BE" w:rsidRPr="00346978" w:rsidRDefault="002326BE">
      <w:pPr>
        <w:spacing w:after="0" w:line="144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326BE" w:rsidRPr="00346978" w:rsidRDefault="002326BE">
      <w:pPr>
        <w:spacing w:after="0" w:line="72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34697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326BE" w:rsidRPr="00346978" w:rsidRDefault="002326BE">
      <w:pPr>
        <w:spacing w:after="0" w:line="72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3469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46978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3469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2326BE" w:rsidRPr="00346978" w:rsidRDefault="002326BE">
      <w:pPr>
        <w:spacing w:after="0" w:line="168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46978">
        <w:rPr>
          <w:rFonts w:ascii="Times New Roman" w:hAnsi="Times New Roman"/>
          <w:color w:val="000000"/>
          <w:sz w:val="28"/>
          <w:lang w:val="ru-RU"/>
        </w:rPr>
        <w:t>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346978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:rsidR="002326BE" w:rsidRPr="00346978" w:rsidRDefault="002326BE">
      <w:pPr>
        <w:spacing w:after="0" w:line="72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469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346978">
        <w:rPr>
          <w:rFonts w:ascii="Times New Roman" w:hAnsi="Times New Roman"/>
          <w:color w:val="000000"/>
          <w:sz w:val="28"/>
          <w:lang w:val="ru-RU"/>
        </w:rPr>
        <w:t>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2326BE" w:rsidRPr="00346978" w:rsidRDefault="002326BE">
      <w:pPr>
        <w:spacing w:after="0" w:line="72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6978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346978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346978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326BE" w:rsidRPr="00346978" w:rsidRDefault="002326BE">
      <w:pPr>
        <w:spacing w:after="0" w:line="72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46978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46978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2326BE" w:rsidRPr="00346978" w:rsidRDefault="002326BE">
      <w:pPr>
        <w:spacing w:after="0" w:line="72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46978">
        <w:rPr>
          <w:rFonts w:ascii="Times New Roman" w:hAnsi="Times New Roman"/>
          <w:color w:val="000000"/>
          <w:sz w:val="28"/>
          <w:lang w:val="ru-RU"/>
        </w:rPr>
        <w:t>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46978">
        <w:rPr>
          <w:rFonts w:ascii="Times New Roman" w:hAnsi="Times New Roman"/>
          <w:color w:val="000000"/>
          <w:sz w:val="28"/>
          <w:lang w:val="ru-RU"/>
        </w:rPr>
        <w:t>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46978">
        <w:rPr>
          <w:rFonts w:ascii="Times New Roman" w:hAnsi="Times New Roman"/>
          <w:color w:val="000000"/>
          <w:sz w:val="28"/>
          <w:lang w:val="ru-RU"/>
        </w:rPr>
        <w:t>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46978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2326BE" w:rsidRPr="00346978" w:rsidRDefault="002326BE">
      <w:pPr>
        <w:spacing w:after="0" w:line="72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2326BE" w:rsidRPr="00346978" w:rsidRDefault="002326BE">
      <w:pPr>
        <w:spacing w:after="0" w:line="72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346978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978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2326BE" w:rsidRPr="00346978" w:rsidRDefault="002326BE">
      <w:pPr>
        <w:spacing w:after="0" w:line="72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2326BE" w:rsidRPr="00346978" w:rsidRDefault="002326BE">
      <w:pPr>
        <w:spacing w:after="0" w:line="72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346978">
        <w:rPr>
          <w:rFonts w:ascii="Times New Roman" w:hAnsi="Times New Roman"/>
          <w:color w:val="000000"/>
          <w:sz w:val="28"/>
          <w:lang w:val="ru-RU"/>
        </w:rPr>
        <w:t>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2326BE" w:rsidRPr="00346978" w:rsidRDefault="002326BE">
      <w:pPr>
        <w:spacing w:after="0" w:line="72" w:lineRule="auto"/>
        <w:ind w:left="120"/>
        <w:jc w:val="both"/>
        <w:rPr>
          <w:lang w:val="ru-RU"/>
        </w:rPr>
      </w:pPr>
    </w:p>
    <w:p w:rsidR="002326BE" w:rsidRPr="00346978" w:rsidRDefault="00BB0734">
      <w:pPr>
        <w:spacing w:after="0" w:line="264" w:lineRule="auto"/>
        <w:ind w:left="120"/>
        <w:jc w:val="both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346978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346978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2326BE" w:rsidRPr="00346978" w:rsidRDefault="00BB0734">
      <w:pPr>
        <w:spacing w:after="0" w:line="264" w:lineRule="auto"/>
        <w:ind w:firstLine="600"/>
        <w:jc w:val="both"/>
        <w:rPr>
          <w:lang w:val="ru-RU"/>
        </w:rPr>
      </w:pPr>
      <w:r w:rsidRPr="0034697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2326BE" w:rsidRPr="00346978" w:rsidRDefault="002326BE">
      <w:pPr>
        <w:rPr>
          <w:lang w:val="ru-RU"/>
        </w:rPr>
        <w:sectPr w:rsidR="002326BE" w:rsidRPr="00346978">
          <w:pgSz w:w="11906" w:h="16383"/>
          <w:pgMar w:top="1134" w:right="850" w:bottom="1134" w:left="1701" w:header="720" w:footer="720" w:gutter="0"/>
          <w:cols w:space="720"/>
        </w:sectPr>
      </w:pPr>
    </w:p>
    <w:p w:rsidR="002326BE" w:rsidRDefault="00BB0734">
      <w:pPr>
        <w:spacing w:after="0"/>
        <w:ind w:left="120"/>
      </w:pPr>
      <w:bookmarkStart w:id="22" w:name="block-36739786"/>
      <w:bookmarkEnd w:id="18"/>
      <w:r w:rsidRPr="003469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26BE" w:rsidRDefault="00BB07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2326BE" w:rsidTr="00882D45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26BE" w:rsidRDefault="002326BE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6BE" w:rsidRDefault="002326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6BE" w:rsidRDefault="002326BE">
            <w:pPr>
              <w:spacing w:after="0"/>
              <w:ind w:left="135"/>
            </w:pPr>
          </w:p>
        </w:tc>
      </w:tr>
      <w:tr w:rsidR="002326BE" w:rsidTr="00882D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6BE" w:rsidRDefault="002326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6BE" w:rsidRDefault="002326BE"/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6BE" w:rsidRDefault="002326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6BE" w:rsidRDefault="002326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6BE" w:rsidRDefault="002326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6BE" w:rsidRDefault="002326BE"/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05072" w:rsidRPr="00EC4D13" w:rsidTr="00882D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072" w:rsidRPr="00A07A88" w:rsidRDefault="00A05072" w:rsidP="00A05072">
            <w:pPr>
              <w:rPr>
                <w:rFonts w:ascii="Times New Roman" w:hAnsi="Times New Roman"/>
                <w:color w:val="000000"/>
              </w:rPr>
            </w:pPr>
            <w:r w:rsidRPr="00C339F1">
              <w:rPr>
                <w:rFonts w:ascii="Times New Roman" w:hAnsi="Times New Roman"/>
                <w:color w:val="333333"/>
              </w:rPr>
              <w:t>‌</w:t>
            </w:r>
            <w:r w:rsidRPr="00C339F1">
              <w:rPr>
                <w:rFonts w:ascii="Times New Roman" w:hAnsi="Times New Roman"/>
                <w:color w:val="000000"/>
              </w:rPr>
              <w:t>school-</w:t>
            </w:r>
            <w:proofErr w:type="spellStart"/>
            <w:r w:rsidRPr="00C339F1">
              <w:rPr>
                <w:rFonts w:ascii="Times New Roman" w:hAnsi="Times New Roman"/>
                <w:color w:val="000000"/>
              </w:rPr>
              <w:t>collection.edu.ru</w:t>
            </w:r>
            <w:proofErr w:type="spellEnd"/>
          </w:p>
          <w:p w:rsidR="00A05072" w:rsidRPr="00A05072" w:rsidRDefault="00EC4D13" w:rsidP="00EC4D13">
            <w:pPr>
              <w:pStyle w:val="Standard"/>
              <w:spacing w:line="480" w:lineRule="exact"/>
              <w:ind w:left="120"/>
              <w:jc w:val="left"/>
            </w:pPr>
            <w:r w:rsidRPr="00A05072">
              <w:t xml:space="preserve"> </w:t>
            </w:r>
          </w:p>
        </w:tc>
      </w:tr>
      <w:tr w:rsidR="00A05072" w:rsidTr="00882D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82D45">
              <w:rPr>
                <w:rFonts w:ascii="Times New Roman" w:hAnsi="Times New Roman"/>
                <w:color w:val="000000"/>
                <w:sz w:val="24"/>
                <w:lang w:val="ru-RU"/>
              </w:rPr>
              <w:t>Проекты и проектирование</w:t>
            </w:r>
            <w:r w:rsidRPr="007227C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A05072" w:rsidRPr="00882D45" w:rsidRDefault="00A05072">
            <w:pPr>
              <w:spacing w:after="0"/>
              <w:ind w:left="135"/>
              <w:rPr>
                <w:lang w:val="ru-RU"/>
              </w:rPr>
            </w:pPr>
            <w:r w:rsidRPr="007227CD">
              <w:rPr>
                <w:rFonts w:ascii="Times New Roman" w:hAnsi="Times New Roman" w:cs="Times New Roman"/>
                <w:lang w:val="ru-RU"/>
              </w:rPr>
              <w:t>Контрольная работа по теме: «Разработка паспорта учебного проекта»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882D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Pr="00882D45" w:rsidRDefault="00A050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6BE" w:rsidRDefault="002326BE"/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A05072" w:rsidRPr="00EC4D13" w:rsidTr="00882D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7227CD">
              <w:rPr>
                <w:rFonts w:ascii="Times New Roman" w:hAnsi="Times New Roman" w:cs="Times New Roman"/>
                <w:lang w:val="ru-RU"/>
              </w:rPr>
              <w:t>Контрольная работа по теме: «Разработка паспорта учебного проекта»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Pr="00882D45" w:rsidRDefault="00A050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072" w:rsidRPr="00A07A88" w:rsidRDefault="00A05072" w:rsidP="00A05072">
            <w:pPr>
              <w:rPr>
                <w:rFonts w:ascii="Times New Roman" w:hAnsi="Times New Roman"/>
                <w:color w:val="000000"/>
              </w:rPr>
            </w:pPr>
            <w:r w:rsidRPr="00C339F1">
              <w:rPr>
                <w:rFonts w:ascii="Times New Roman" w:hAnsi="Times New Roman"/>
                <w:color w:val="333333"/>
              </w:rPr>
              <w:t>‌</w:t>
            </w:r>
            <w:r w:rsidRPr="00C339F1">
              <w:rPr>
                <w:rFonts w:ascii="Times New Roman" w:hAnsi="Times New Roman"/>
                <w:color w:val="000000"/>
              </w:rPr>
              <w:t>school-</w:t>
            </w:r>
            <w:proofErr w:type="spellStart"/>
            <w:r w:rsidRPr="00C339F1">
              <w:rPr>
                <w:rFonts w:ascii="Times New Roman" w:hAnsi="Times New Roman"/>
                <w:color w:val="000000"/>
              </w:rPr>
              <w:t>collection.edu.ru</w:t>
            </w:r>
            <w:proofErr w:type="spellEnd"/>
          </w:p>
          <w:p w:rsidR="00A05072" w:rsidRPr="00A05072" w:rsidRDefault="00A05072" w:rsidP="00EC4D13">
            <w:pPr>
              <w:pStyle w:val="Standard"/>
              <w:spacing w:line="480" w:lineRule="exact"/>
              <w:ind w:left="120"/>
              <w:jc w:val="left"/>
            </w:pPr>
          </w:p>
        </w:tc>
      </w:tr>
      <w:tr w:rsidR="00A05072" w:rsidTr="00882D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 w:rsidRPr="00882D4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  <w:r w:rsidRPr="007227C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A05072" w:rsidRPr="00882D45" w:rsidRDefault="00A05072">
            <w:pPr>
              <w:spacing w:after="0"/>
              <w:ind w:left="135"/>
              <w:rPr>
                <w:lang w:val="ru-RU"/>
              </w:rPr>
            </w:pPr>
            <w:r w:rsidRPr="007227CD">
              <w:rPr>
                <w:rFonts w:ascii="Times New Roman" w:hAnsi="Times New Roman" w:cs="Times New Roman"/>
                <w:lang w:val="ru-RU"/>
              </w:rPr>
              <w:t>Контрольная работа: работа: «Выполнение чертежа плоской детали (изделия)»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882D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A05072" w:rsidRDefault="00A05072">
            <w:pPr>
              <w:spacing w:after="0"/>
              <w:ind w:left="135"/>
              <w:jc w:val="center"/>
            </w:pPr>
            <w:r>
              <w:rPr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6BE" w:rsidRDefault="002326BE"/>
        </w:tc>
      </w:tr>
      <w:tr w:rsidR="002326BE" w:rsidRPr="00EC4D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6BE" w:rsidRPr="00346978" w:rsidRDefault="00BB0734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69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05072" w:rsidRPr="00EC4D13" w:rsidTr="00882D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072" w:rsidRPr="00A07A88" w:rsidRDefault="00A05072" w:rsidP="00A05072">
            <w:pPr>
              <w:rPr>
                <w:rFonts w:ascii="Times New Roman" w:hAnsi="Times New Roman"/>
                <w:color w:val="000000"/>
              </w:rPr>
            </w:pPr>
            <w:r w:rsidRPr="00C339F1">
              <w:rPr>
                <w:rFonts w:ascii="Times New Roman" w:hAnsi="Times New Roman"/>
                <w:color w:val="333333"/>
              </w:rPr>
              <w:t>‌</w:t>
            </w:r>
            <w:r w:rsidRPr="00C339F1">
              <w:rPr>
                <w:rFonts w:ascii="Times New Roman" w:hAnsi="Times New Roman"/>
                <w:color w:val="000000"/>
              </w:rPr>
              <w:t>school-</w:t>
            </w:r>
            <w:proofErr w:type="spellStart"/>
            <w:r w:rsidRPr="00C339F1">
              <w:rPr>
                <w:rFonts w:ascii="Times New Roman" w:hAnsi="Times New Roman"/>
                <w:color w:val="000000"/>
              </w:rPr>
              <w:t>collection.edu.ru</w:t>
            </w:r>
            <w:proofErr w:type="spellEnd"/>
          </w:p>
          <w:p w:rsidR="00A05072" w:rsidRPr="00A05072" w:rsidRDefault="00A05072" w:rsidP="00EC4D13">
            <w:pPr>
              <w:pStyle w:val="Standard"/>
              <w:spacing w:line="480" w:lineRule="exact"/>
              <w:ind w:left="120"/>
              <w:jc w:val="left"/>
            </w:pPr>
          </w:p>
        </w:tc>
      </w:tr>
      <w:tr w:rsidR="00A05072" w:rsidTr="00882D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A05072" w:rsidTr="00882D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A05072" w:rsidTr="00882D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A05072" w:rsidTr="00882D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A05072" w:rsidTr="00882D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A05072" w:rsidTr="00882D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A05072" w:rsidRPr="00EC4D13" w:rsidTr="00882D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072" w:rsidRPr="00A07A88" w:rsidRDefault="00A05072" w:rsidP="00A05072">
            <w:pPr>
              <w:rPr>
                <w:rFonts w:ascii="Times New Roman" w:hAnsi="Times New Roman"/>
                <w:color w:val="000000"/>
              </w:rPr>
            </w:pPr>
            <w:r w:rsidRPr="00C339F1">
              <w:rPr>
                <w:rFonts w:ascii="Times New Roman" w:hAnsi="Times New Roman"/>
                <w:color w:val="333333"/>
              </w:rPr>
              <w:t>‌</w:t>
            </w:r>
            <w:r w:rsidRPr="00C339F1">
              <w:rPr>
                <w:rFonts w:ascii="Times New Roman" w:hAnsi="Times New Roman"/>
                <w:color w:val="000000"/>
              </w:rPr>
              <w:t>school-</w:t>
            </w:r>
            <w:proofErr w:type="spellStart"/>
            <w:r w:rsidRPr="00C339F1">
              <w:rPr>
                <w:rFonts w:ascii="Times New Roman" w:hAnsi="Times New Roman"/>
                <w:color w:val="000000"/>
              </w:rPr>
              <w:t>collection.edu.ru</w:t>
            </w:r>
            <w:proofErr w:type="spellEnd"/>
          </w:p>
          <w:p w:rsidR="00A05072" w:rsidRPr="00A05072" w:rsidRDefault="00A05072" w:rsidP="00EC4D13">
            <w:pPr>
              <w:pStyle w:val="Standard"/>
              <w:spacing w:line="480" w:lineRule="exact"/>
              <w:ind w:left="120"/>
              <w:jc w:val="left"/>
            </w:pPr>
          </w:p>
        </w:tc>
      </w:tr>
      <w:tr w:rsidR="00A05072" w:rsidTr="00882D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6B7C">
              <w:rPr>
                <w:rFonts w:ascii="Times New Roman" w:hAnsi="Times New Roman" w:cs="Times New Roman"/>
                <w:lang w:val="ru-RU"/>
              </w:rPr>
              <w:t>Контрольная работа</w:t>
            </w:r>
            <w:proofErr w:type="gramStart"/>
            <w:r w:rsidRPr="00726B7C">
              <w:rPr>
                <w:rFonts w:ascii="Times New Roman" w:hAnsi="Times New Roman" w:cs="Times New Roman"/>
                <w:lang w:val="ru-RU"/>
              </w:rPr>
              <w:t xml:space="preserve"> :</w:t>
            </w:r>
            <w:proofErr w:type="gramEnd"/>
            <w:r w:rsidRPr="00726B7C">
              <w:rPr>
                <w:rFonts w:ascii="Times New Roman" w:hAnsi="Times New Roman" w:cs="Times New Roman"/>
                <w:lang w:val="ru-RU"/>
              </w:rPr>
              <w:t xml:space="preserve"> «Изделия из текстильных материалов»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Pr="00882D45" w:rsidRDefault="00A050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A05072" w:rsidTr="00882D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6BE" w:rsidRDefault="002326BE"/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A05072" w:rsidRPr="00EC4D13" w:rsidTr="00882D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Основные принципы программирования роботов.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Pr="00882D45" w:rsidRDefault="00A050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072" w:rsidRPr="00A07A88" w:rsidRDefault="00A05072" w:rsidP="00A05072">
            <w:pPr>
              <w:rPr>
                <w:rFonts w:ascii="Times New Roman" w:hAnsi="Times New Roman"/>
                <w:color w:val="000000"/>
              </w:rPr>
            </w:pPr>
            <w:r w:rsidRPr="00C339F1">
              <w:rPr>
                <w:rFonts w:ascii="Times New Roman" w:hAnsi="Times New Roman"/>
                <w:color w:val="333333"/>
              </w:rPr>
              <w:t>‌</w:t>
            </w:r>
            <w:r w:rsidRPr="00C339F1">
              <w:rPr>
                <w:rFonts w:ascii="Times New Roman" w:hAnsi="Times New Roman"/>
                <w:color w:val="000000"/>
              </w:rPr>
              <w:t>school-</w:t>
            </w:r>
            <w:proofErr w:type="spellStart"/>
            <w:r w:rsidRPr="00C339F1">
              <w:rPr>
                <w:rFonts w:ascii="Times New Roman" w:hAnsi="Times New Roman"/>
                <w:color w:val="000000"/>
              </w:rPr>
              <w:t>collection.edu.ru</w:t>
            </w:r>
            <w:proofErr w:type="spellEnd"/>
          </w:p>
          <w:p w:rsidR="00A05072" w:rsidRPr="00A05072" w:rsidRDefault="00A05072" w:rsidP="00EC4D13">
            <w:pPr>
              <w:pStyle w:val="Standard"/>
              <w:spacing w:line="480" w:lineRule="exact"/>
              <w:ind w:left="120"/>
              <w:jc w:val="left"/>
            </w:pPr>
          </w:p>
        </w:tc>
      </w:tr>
      <w:tr w:rsidR="00A05072" w:rsidTr="00882D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A05072" w:rsidTr="00882D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A05072" w:rsidTr="00882D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05072" w:rsidRPr="00882D45" w:rsidRDefault="00A05072">
            <w:pPr>
              <w:spacing w:after="0"/>
              <w:ind w:left="135"/>
              <w:rPr>
                <w:lang w:val="ru-RU"/>
              </w:rPr>
            </w:pPr>
            <w:r w:rsidRPr="00882D4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робота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по теме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Основные принципы программирования роботов.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882D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A05072" w:rsidTr="00882D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A05072" w:rsidTr="00882D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связанные робототехникой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Pr="00882D45" w:rsidRDefault="00A050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6BE" w:rsidRDefault="002326BE"/>
        </w:tc>
      </w:tr>
      <w:tr w:rsidR="002326BE" w:rsidTr="00882D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6BE" w:rsidRPr="00346978" w:rsidRDefault="00BB0734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6BE" w:rsidRPr="00882D45" w:rsidRDefault="00BB0734" w:rsidP="00882D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2D45">
              <w:rPr>
                <w:rFonts w:ascii="Times New Roman" w:hAnsi="Times New Roman"/>
                <w:color w:val="000000"/>
                <w:sz w:val="24"/>
                <w:lang w:val="ru-RU"/>
              </w:rPr>
              <w:t>4,5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26BE" w:rsidRDefault="002326BE"/>
        </w:tc>
      </w:tr>
    </w:tbl>
    <w:p w:rsidR="002326BE" w:rsidRDefault="002326BE">
      <w:pPr>
        <w:sectPr w:rsidR="002326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26BE" w:rsidRDefault="00BB07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2326BE" w:rsidTr="00A05072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26BE" w:rsidRDefault="002326BE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6BE" w:rsidRDefault="002326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6BE" w:rsidRDefault="002326BE">
            <w:pPr>
              <w:spacing w:after="0"/>
              <w:ind w:left="135"/>
            </w:pPr>
          </w:p>
        </w:tc>
      </w:tr>
      <w:tr w:rsidR="002326BE" w:rsidTr="00A050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6BE" w:rsidRDefault="002326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6BE" w:rsidRDefault="002326BE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6BE" w:rsidRDefault="002326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6BE" w:rsidRDefault="002326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6BE" w:rsidRDefault="002326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6BE" w:rsidRDefault="002326BE"/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05072" w:rsidRPr="00EC4D13" w:rsidTr="00A050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072" w:rsidRPr="00A07A88" w:rsidRDefault="00A05072" w:rsidP="00A05072">
            <w:pPr>
              <w:rPr>
                <w:rFonts w:ascii="Times New Roman" w:hAnsi="Times New Roman"/>
                <w:color w:val="000000"/>
              </w:rPr>
            </w:pPr>
            <w:r w:rsidRPr="00C339F1">
              <w:rPr>
                <w:rFonts w:ascii="Times New Roman" w:hAnsi="Times New Roman"/>
                <w:color w:val="333333"/>
              </w:rPr>
              <w:t>‌</w:t>
            </w:r>
            <w:r w:rsidRPr="00C339F1">
              <w:rPr>
                <w:rFonts w:ascii="Times New Roman" w:hAnsi="Times New Roman"/>
                <w:color w:val="000000"/>
              </w:rPr>
              <w:t>school-</w:t>
            </w:r>
            <w:proofErr w:type="spellStart"/>
            <w:r w:rsidRPr="00C339F1">
              <w:rPr>
                <w:rFonts w:ascii="Times New Roman" w:hAnsi="Times New Roman"/>
                <w:color w:val="000000"/>
              </w:rPr>
              <w:t>collection.edu.ru</w:t>
            </w:r>
            <w:proofErr w:type="spellEnd"/>
          </w:p>
          <w:p w:rsidR="00A05072" w:rsidRPr="00A05072" w:rsidRDefault="00A05072" w:rsidP="00EC4D13">
            <w:pPr>
              <w:pStyle w:val="Standard"/>
              <w:spacing w:line="480" w:lineRule="exact"/>
              <w:ind w:left="120"/>
              <w:jc w:val="left"/>
            </w:pPr>
          </w:p>
        </w:tc>
      </w:tr>
      <w:tr w:rsidR="00A05072" w:rsidTr="00A050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</w:t>
            </w:r>
            <w:proofErr w:type="gramStart"/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 развития техники и технологий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работа: </w:t>
            </w: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Области применения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Pr="00A05072" w:rsidRDefault="00A050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6BE" w:rsidRDefault="002326BE"/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A05072" w:rsidRPr="00EC4D13" w:rsidTr="00A050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2559">
              <w:rPr>
                <w:rFonts w:ascii="Times New Roman" w:hAnsi="Times New Roman"/>
                <w:color w:val="000000"/>
                <w:sz w:val="24"/>
                <w:lang w:val="ru-RU"/>
              </w:rPr>
              <w:t>Черчение. Основные геометрические построения</w:t>
            </w:r>
          </w:p>
          <w:p w:rsidR="00A05072" w:rsidRDefault="00A05072" w:rsidP="00A050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</w:t>
            </w:r>
            <w:r w:rsidRPr="00422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05072" w:rsidRPr="00A05072" w:rsidRDefault="00A0507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Pr="00A05072" w:rsidRDefault="00A050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072" w:rsidRPr="00A07A88" w:rsidRDefault="00A05072" w:rsidP="00A05072">
            <w:pPr>
              <w:rPr>
                <w:rFonts w:ascii="Times New Roman" w:hAnsi="Times New Roman"/>
                <w:color w:val="000000"/>
              </w:rPr>
            </w:pPr>
            <w:r w:rsidRPr="00C339F1">
              <w:rPr>
                <w:rFonts w:ascii="Times New Roman" w:hAnsi="Times New Roman"/>
                <w:color w:val="333333"/>
              </w:rPr>
              <w:t>‌</w:t>
            </w:r>
            <w:r w:rsidRPr="00C339F1">
              <w:rPr>
                <w:rFonts w:ascii="Times New Roman" w:hAnsi="Times New Roman"/>
                <w:color w:val="000000"/>
              </w:rPr>
              <w:t>school-</w:t>
            </w:r>
            <w:proofErr w:type="spellStart"/>
            <w:r w:rsidRPr="00C339F1">
              <w:rPr>
                <w:rFonts w:ascii="Times New Roman" w:hAnsi="Times New Roman"/>
                <w:color w:val="000000"/>
              </w:rPr>
              <w:t>collection.edu.ru</w:t>
            </w:r>
            <w:proofErr w:type="spellEnd"/>
          </w:p>
          <w:p w:rsidR="00A05072" w:rsidRPr="00A05072" w:rsidRDefault="00A05072" w:rsidP="00EC4D13">
            <w:pPr>
              <w:pStyle w:val="Standard"/>
              <w:spacing w:line="480" w:lineRule="exact"/>
              <w:ind w:left="120"/>
              <w:jc w:val="left"/>
            </w:pPr>
          </w:p>
        </w:tc>
      </w:tr>
      <w:tr w:rsidR="00A05072" w:rsidTr="00A050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A05072" w:rsidTr="00A050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 w:rsidRPr="0042255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  <w:p w:rsidR="00A05072" w:rsidRPr="00A05072" w:rsidRDefault="00A050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</w:t>
            </w: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компьютерной графикой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A05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Pr="00A05072" w:rsidRDefault="00A050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6BE" w:rsidRDefault="002326BE"/>
        </w:tc>
      </w:tr>
      <w:tr w:rsidR="002326BE" w:rsidRPr="00EC4D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6BE" w:rsidRPr="00346978" w:rsidRDefault="00BB0734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69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05072" w:rsidRPr="00EC4D13" w:rsidTr="00A050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072" w:rsidRPr="00A07A88" w:rsidRDefault="00A05072" w:rsidP="00A05072">
            <w:pPr>
              <w:rPr>
                <w:rFonts w:ascii="Times New Roman" w:hAnsi="Times New Roman"/>
                <w:color w:val="000000"/>
              </w:rPr>
            </w:pPr>
            <w:r w:rsidRPr="00C339F1">
              <w:rPr>
                <w:rFonts w:ascii="Times New Roman" w:hAnsi="Times New Roman"/>
                <w:color w:val="333333"/>
              </w:rPr>
              <w:t>‌</w:t>
            </w:r>
            <w:r w:rsidRPr="00C339F1">
              <w:rPr>
                <w:rFonts w:ascii="Times New Roman" w:hAnsi="Times New Roman"/>
                <w:color w:val="000000"/>
              </w:rPr>
              <w:t>school-</w:t>
            </w:r>
            <w:proofErr w:type="spellStart"/>
            <w:r w:rsidRPr="00C339F1">
              <w:rPr>
                <w:rFonts w:ascii="Times New Roman" w:hAnsi="Times New Roman"/>
                <w:color w:val="000000"/>
              </w:rPr>
              <w:t>collection.edu.ru</w:t>
            </w:r>
            <w:proofErr w:type="spellEnd"/>
          </w:p>
          <w:p w:rsidR="00A05072" w:rsidRPr="00A05072" w:rsidRDefault="00A05072" w:rsidP="00EC4D13">
            <w:pPr>
              <w:pStyle w:val="Standard"/>
              <w:spacing w:line="480" w:lineRule="exact"/>
              <w:ind w:left="120"/>
              <w:jc w:val="left"/>
            </w:pPr>
          </w:p>
        </w:tc>
      </w:tr>
      <w:tr w:rsidR="00A05072" w:rsidTr="00A050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A05072" w:rsidTr="00A050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A05072" w:rsidTr="00A050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A05072" w:rsidTr="00A050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A05072" w:rsidTr="00A050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A05072" w:rsidTr="00A050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A05072" w:rsidTr="00A050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6BE" w:rsidRDefault="002326BE"/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A05072" w:rsidRPr="00EC4D13" w:rsidTr="00A050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072" w:rsidRPr="00A07A88" w:rsidRDefault="00A05072" w:rsidP="00A05072">
            <w:pPr>
              <w:rPr>
                <w:rFonts w:ascii="Times New Roman" w:hAnsi="Times New Roman"/>
                <w:color w:val="000000"/>
              </w:rPr>
            </w:pPr>
            <w:r w:rsidRPr="00C339F1">
              <w:rPr>
                <w:rFonts w:ascii="Times New Roman" w:hAnsi="Times New Roman"/>
                <w:color w:val="333333"/>
              </w:rPr>
              <w:t>‌</w:t>
            </w:r>
            <w:r w:rsidRPr="00C339F1">
              <w:rPr>
                <w:rFonts w:ascii="Times New Roman" w:hAnsi="Times New Roman"/>
                <w:color w:val="000000"/>
              </w:rPr>
              <w:t>school-</w:t>
            </w:r>
            <w:proofErr w:type="spellStart"/>
            <w:r w:rsidRPr="00C339F1">
              <w:rPr>
                <w:rFonts w:ascii="Times New Roman" w:hAnsi="Times New Roman"/>
                <w:color w:val="000000"/>
              </w:rPr>
              <w:t>collection.edu.ru</w:t>
            </w:r>
            <w:proofErr w:type="spellEnd"/>
          </w:p>
          <w:p w:rsidR="00A05072" w:rsidRPr="00A05072" w:rsidRDefault="00A05072" w:rsidP="00EC4D13">
            <w:pPr>
              <w:pStyle w:val="Standard"/>
              <w:spacing w:line="480" w:lineRule="exact"/>
              <w:ind w:left="120"/>
              <w:jc w:val="left"/>
            </w:pPr>
          </w:p>
        </w:tc>
      </w:tr>
      <w:tr w:rsidR="00A05072" w:rsidTr="00A050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05072" w:rsidRPr="00A05072" w:rsidRDefault="00A05072">
            <w:pPr>
              <w:spacing w:after="0"/>
              <w:ind w:left="135"/>
              <w:rPr>
                <w:lang w:val="ru-RU"/>
              </w:rPr>
            </w:pPr>
            <w:r w:rsidRPr="00A05072">
              <w:rPr>
                <w:rFonts w:ascii="Times New Roman" w:hAnsi="Times New Roman"/>
                <w:color w:val="000000"/>
                <w:sz w:val="24"/>
                <w:lang w:val="ru-RU"/>
              </w:rPr>
              <w:t>Роботы: конструирование и управление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C7576E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C7576E">
              <w:rPr>
                <w:rFonts w:ascii="Times New Roman" w:hAnsi="Times New Roman"/>
                <w:color w:val="000000"/>
                <w:sz w:val="24"/>
                <w:lang w:val="ru-RU"/>
              </w:rPr>
              <w:t>оботы на колёсном ходу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A05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Pr="00A05072" w:rsidRDefault="00A050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A05072" w:rsidTr="00A050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A05072" w:rsidTr="00A050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05072" w:rsidRPr="00346978" w:rsidRDefault="00A05072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A05072" w:rsidTr="00A050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0507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управления одним сервомотором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05072" w:rsidRPr="00A05072" w:rsidRDefault="00A050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</w:t>
            </w: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Сервомотор, назначение, применение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роботов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A05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Pr="00A05072" w:rsidRDefault="00A050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A05072" w:rsidTr="00A050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  <w:p w:rsidR="00A05072" w:rsidRPr="00A05072" w:rsidRDefault="00A050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:»</w:t>
            </w:r>
            <w:proofErr w:type="gramEnd"/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Профессии в области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  <w:r w:rsidRPr="00A05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5072" w:rsidRPr="00A05072" w:rsidRDefault="00A050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vMerge/>
            <w:tcMar>
              <w:top w:w="50" w:type="dxa"/>
              <w:left w:w="100" w:type="dxa"/>
            </w:tcMar>
            <w:vAlign w:val="center"/>
          </w:tcPr>
          <w:p w:rsidR="00A05072" w:rsidRDefault="00A05072">
            <w:pPr>
              <w:spacing w:after="0"/>
              <w:ind w:left="135"/>
            </w:pPr>
          </w:p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6BE" w:rsidRDefault="002326BE"/>
        </w:tc>
      </w:tr>
      <w:tr w:rsidR="002326BE" w:rsidTr="00A050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6BE" w:rsidRPr="00346978" w:rsidRDefault="00BB0734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6BE" w:rsidRPr="00EC4D13" w:rsidRDefault="00A05072" w:rsidP="00A050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26BE" w:rsidRDefault="002326BE"/>
        </w:tc>
      </w:tr>
    </w:tbl>
    <w:p w:rsidR="002326BE" w:rsidRDefault="002326BE">
      <w:pPr>
        <w:sectPr w:rsidR="002326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26BE" w:rsidRDefault="00A05072">
      <w:pPr>
        <w:spacing w:after="0"/>
        <w:ind w:left="120"/>
      </w:pPr>
      <w:bookmarkStart w:id="23" w:name="block-36739790"/>
      <w:bookmarkEnd w:id="22"/>
      <w:r>
        <w:rPr>
          <w:rFonts w:ascii="Times New Roman" w:hAnsi="Times New Roman"/>
          <w:b/>
          <w:color w:val="000000"/>
          <w:sz w:val="28"/>
          <w:lang w:val="ru-RU"/>
        </w:rPr>
        <w:t>Т</w:t>
      </w:r>
      <w:r w:rsidR="00BB0734">
        <w:rPr>
          <w:rFonts w:ascii="Times New Roman" w:hAnsi="Times New Roman"/>
          <w:b/>
          <w:color w:val="000000"/>
          <w:sz w:val="28"/>
        </w:rPr>
        <w:t xml:space="preserve">ЕМАТИЧЕСКОЕ ПЛАНИРОВАНИЕ </w:t>
      </w:r>
    </w:p>
    <w:p w:rsidR="002326BE" w:rsidRPr="00346978" w:rsidRDefault="00BB0734">
      <w:pPr>
        <w:spacing w:after="0"/>
        <w:ind w:left="120"/>
        <w:rPr>
          <w:lang w:val="ru-RU"/>
        </w:rPr>
      </w:pPr>
      <w:r w:rsidRPr="00346978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985"/>
        <w:gridCol w:w="1009"/>
        <w:gridCol w:w="1841"/>
        <w:gridCol w:w="1910"/>
        <w:gridCol w:w="2221"/>
      </w:tblGrid>
      <w:tr w:rsidR="003E5D28" w:rsidTr="003E5D28">
        <w:trPr>
          <w:trHeight w:val="144"/>
          <w:tblCellSpacing w:w="20" w:type="nil"/>
        </w:trPr>
        <w:tc>
          <w:tcPr>
            <w:tcW w:w="1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5D28" w:rsidRDefault="003E5D28">
            <w:pPr>
              <w:spacing w:after="0"/>
              <w:ind w:left="135"/>
            </w:pPr>
          </w:p>
        </w:tc>
        <w:tc>
          <w:tcPr>
            <w:tcW w:w="4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D28" w:rsidRDefault="003E5D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D28" w:rsidRDefault="003E5D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D28" w:rsidRDefault="003E5D28"/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D28" w:rsidRDefault="003E5D2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D28" w:rsidRDefault="003E5D2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D28" w:rsidRDefault="003E5D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D28" w:rsidRDefault="003E5D28"/>
        </w:tc>
      </w:tr>
      <w:tr w:rsidR="003E5D28" w:rsidRPr="00EC4D13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Pr="00346978" w:rsidRDefault="003E5D28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D28" w:rsidRPr="00A07A88" w:rsidRDefault="003E5D28" w:rsidP="00A05072">
            <w:pPr>
              <w:rPr>
                <w:rFonts w:ascii="Times New Roman" w:hAnsi="Times New Roman"/>
                <w:color w:val="000000"/>
              </w:rPr>
            </w:pPr>
            <w:r w:rsidRPr="00C339F1">
              <w:rPr>
                <w:rFonts w:ascii="Times New Roman" w:hAnsi="Times New Roman"/>
                <w:color w:val="333333"/>
              </w:rPr>
              <w:t>‌</w:t>
            </w:r>
            <w:r w:rsidRPr="00C339F1">
              <w:rPr>
                <w:rFonts w:ascii="Times New Roman" w:hAnsi="Times New Roman"/>
                <w:color w:val="000000"/>
              </w:rPr>
              <w:t>school-</w:t>
            </w:r>
            <w:proofErr w:type="spellStart"/>
            <w:r w:rsidRPr="00C339F1">
              <w:rPr>
                <w:rFonts w:ascii="Times New Roman" w:hAnsi="Times New Roman"/>
                <w:color w:val="000000"/>
              </w:rPr>
              <w:t>collection.edu.ru</w:t>
            </w:r>
            <w:proofErr w:type="spellEnd"/>
          </w:p>
          <w:p w:rsidR="003E5D28" w:rsidRPr="00A05072" w:rsidRDefault="003E5D28" w:rsidP="00EC4D13">
            <w:pPr>
              <w:pStyle w:val="Standard"/>
              <w:spacing w:line="480" w:lineRule="exact"/>
              <w:ind w:left="120"/>
              <w:jc w:val="left"/>
            </w:pPr>
          </w:p>
        </w:tc>
      </w:tr>
      <w:tr w:rsidR="003E5D28" w:rsidRPr="00BE5D28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  <w:p w:rsidR="003E5D28" w:rsidRPr="00346978" w:rsidRDefault="003E5D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«Применение цифр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овых технологий на производстве»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Pr="00BE5D28" w:rsidRDefault="003E5D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Pr="00BE5D28" w:rsidRDefault="003E5D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E5D28" w:rsidRPr="00BE5D28" w:rsidRDefault="003E5D28">
            <w:pPr>
              <w:spacing w:after="0"/>
              <w:ind w:left="135"/>
              <w:rPr>
                <w:lang w:val="ru-RU"/>
              </w:rPr>
            </w:pPr>
          </w:p>
        </w:tc>
      </w:tr>
      <w:tr w:rsidR="003E5D28" w:rsidTr="003E5D28">
        <w:trPr>
          <w:gridAfter w:val="3"/>
          <w:wAfter w:w="597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3E5D28" w:rsidRPr="00EC4D13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D28" w:rsidRPr="00A07A88" w:rsidRDefault="003E5D28" w:rsidP="00A05072">
            <w:pPr>
              <w:rPr>
                <w:rFonts w:ascii="Times New Roman" w:hAnsi="Times New Roman"/>
                <w:color w:val="000000"/>
              </w:rPr>
            </w:pPr>
            <w:r w:rsidRPr="00C339F1">
              <w:rPr>
                <w:rFonts w:ascii="Times New Roman" w:hAnsi="Times New Roman"/>
                <w:color w:val="333333"/>
              </w:rPr>
              <w:t>‌</w:t>
            </w:r>
            <w:r w:rsidRPr="00C339F1">
              <w:rPr>
                <w:rFonts w:ascii="Times New Roman" w:hAnsi="Times New Roman"/>
                <w:color w:val="000000"/>
              </w:rPr>
              <w:t>school-</w:t>
            </w:r>
            <w:proofErr w:type="spellStart"/>
            <w:r w:rsidRPr="00C339F1">
              <w:rPr>
                <w:rFonts w:ascii="Times New Roman" w:hAnsi="Times New Roman"/>
                <w:color w:val="000000"/>
              </w:rPr>
              <w:t>collection.edu.ru</w:t>
            </w:r>
            <w:proofErr w:type="spellEnd"/>
          </w:p>
          <w:p w:rsidR="003E5D28" w:rsidRPr="00585163" w:rsidRDefault="003E5D28" w:rsidP="00A05072">
            <w:pPr>
              <w:pStyle w:val="Standard"/>
              <w:spacing w:line="480" w:lineRule="exact"/>
              <w:ind w:left="120"/>
              <w:jc w:val="left"/>
              <w:rPr>
                <w:rFonts w:ascii="Times New Roman" w:hAnsi="Times New Roman"/>
                <w:color w:val="000000"/>
              </w:rPr>
            </w:pPr>
          </w:p>
          <w:p w:rsidR="003E5D28" w:rsidRPr="00A05072" w:rsidRDefault="003E5D28">
            <w:pPr>
              <w:spacing w:after="0"/>
              <w:ind w:left="135"/>
              <w:rPr>
                <w:lang w:val="ru-RU"/>
              </w:rPr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3E5D28" w:rsidRPr="00BE5D28" w:rsidRDefault="003E5D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</w:t>
            </w: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</w:t>
            </w: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модели развертки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3E5D28" w:rsidRDefault="003E5D28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3E5D28" w:rsidRPr="00BE5D28" w:rsidRDefault="003E5D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gridAfter w:val="3"/>
          <w:wAfter w:w="597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</w:tr>
      <w:tr w:rsidR="003E5D28" w:rsidRPr="00EC4D13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Pr="00346978" w:rsidRDefault="003E5D28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D28" w:rsidRPr="00A07A88" w:rsidRDefault="003E5D28" w:rsidP="00A05072">
            <w:pPr>
              <w:rPr>
                <w:rFonts w:ascii="Times New Roman" w:hAnsi="Times New Roman"/>
                <w:color w:val="000000"/>
              </w:rPr>
            </w:pPr>
            <w:r w:rsidRPr="00C339F1">
              <w:rPr>
                <w:rFonts w:ascii="Times New Roman" w:hAnsi="Times New Roman"/>
                <w:color w:val="333333"/>
              </w:rPr>
              <w:t>‌</w:t>
            </w:r>
            <w:r w:rsidRPr="00C339F1">
              <w:rPr>
                <w:rFonts w:ascii="Times New Roman" w:hAnsi="Times New Roman"/>
                <w:color w:val="000000"/>
              </w:rPr>
              <w:t>school-</w:t>
            </w:r>
            <w:proofErr w:type="spellStart"/>
            <w:r w:rsidRPr="00C339F1">
              <w:rPr>
                <w:rFonts w:ascii="Times New Roman" w:hAnsi="Times New Roman"/>
                <w:color w:val="000000"/>
              </w:rPr>
              <w:t>collection.edu.ru</w:t>
            </w:r>
            <w:proofErr w:type="spellEnd"/>
          </w:p>
          <w:p w:rsidR="003E5D28" w:rsidRPr="00A05072" w:rsidRDefault="003E5D28" w:rsidP="00EC4D13">
            <w:pPr>
              <w:pStyle w:val="Standard"/>
              <w:spacing w:line="480" w:lineRule="exact"/>
              <w:ind w:left="120"/>
              <w:jc w:val="left"/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Pr="00346978" w:rsidRDefault="003E5D28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gridAfter w:val="3"/>
          <w:wAfter w:w="597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3E5D28" w:rsidRPr="00EC4D13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Pr="00346978" w:rsidRDefault="003E5D28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D28" w:rsidRPr="00A07A88" w:rsidRDefault="003E5D28" w:rsidP="00A05072">
            <w:pPr>
              <w:rPr>
                <w:rFonts w:ascii="Times New Roman" w:hAnsi="Times New Roman"/>
                <w:color w:val="000000"/>
              </w:rPr>
            </w:pPr>
            <w:r w:rsidRPr="00C339F1">
              <w:rPr>
                <w:rFonts w:ascii="Times New Roman" w:hAnsi="Times New Roman"/>
                <w:color w:val="333333"/>
              </w:rPr>
              <w:t>‌</w:t>
            </w:r>
            <w:r w:rsidRPr="00C339F1">
              <w:rPr>
                <w:rFonts w:ascii="Times New Roman" w:hAnsi="Times New Roman"/>
                <w:color w:val="000000"/>
              </w:rPr>
              <w:t>school-</w:t>
            </w:r>
            <w:proofErr w:type="spellStart"/>
            <w:r w:rsidRPr="00C339F1">
              <w:rPr>
                <w:rFonts w:ascii="Times New Roman" w:hAnsi="Times New Roman"/>
                <w:color w:val="000000"/>
              </w:rPr>
              <w:t>collection.edu.ru</w:t>
            </w:r>
            <w:proofErr w:type="spellEnd"/>
          </w:p>
          <w:p w:rsidR="003E5D28" w:rsidRPr="00A05072" w:rsidRDefault="003E5D28" w:rsidP="00EC4D13">
            <w:pPr>
              <w:pStyle w:val="Standard"/>
              <w:spacing w:line="480" w:lineRule="exact"/>
              <w:ind w:left="120"/>
              <w:jc w:val="left"/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Pr="00346978" w:rsidRDefault="003E5D28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Pr="00346978" w:rsidRDefault="003E5D28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Pr="00346978" w:rsidRDefault="003E5D28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Pr="00346978" w:rsidRDefault="003E5D28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</w:t>
            </w: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«Технологии обработки пищевых продуктов»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Pr="00BE5D28" w:rsidRDefault="003E5D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Pr="00346978" w:rsidRDefault="003E5D28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  <w:p w:rsidR="003E5D28" w:rsidRDefault="003E5D28" w:rsidP="00BE5D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</w:t>
            </w: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Профессии, связанные с производством одежды</w:t>
            </w:r>
          </w:p>
          <w:p w:rsidR="003E5D28" w:rsidRPr="00346978" w:rsidRDefault="003E5D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Pr="00BE5D28" w:rsidRDefault="003E5D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gridAfter w:val="3"/>
          <w:wAfter w:w="597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</w:tr>
      <w:tr w:rsidR="003E5D28" w:rsidRPr="00EC4D13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255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и бытовые роботы</w:t>
            </w:r>
          </w:p>
          <w:p w:rsidR="003E5D28" w:rsidRPr="003E5D28" w:rsidRDefault="003E5D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</w:t>
            </w: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«Разработка конструкции робота»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3E5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Pr="003E5D28" w:rsidRDefault="003E5D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D28" w:rsidRPr="00A07A88" w:rsidRDefault="003E5D28" w:rsidP="00A05072">
            <w:pPr>
              <w:rPr>
                <w:rFonts w:ascii="Times New Roman" w:hAnsi="Times New Roman"/>
                <w:color w:val="000000"/>
              </w:rPr>
            </w:pPr>
            <w:r w:rsidRPr="00C339F1">
              <w:rPr>
                <w:rFonts w:ascii="Times New Roman" w:hAnsi="Times New Roman"/>
                <w:color w:val="333333"/>
              </w:rPr>
              <w:t>‌</w:t>
            </w:r>
            <w:r w:rsidRPr="00C339F1">
              <w:rPr>
                <w:rFonts w:ascii="Times New Roman" w:hAnsi="Times New Roman"/>
                <w:color w:val="000000"/>
              </w:rPr>
              <w:t>school-</w:t>
            </w:r>
            <w:proofErr w:type="spellStart"/>
            <w:r w:rsidRPr="00C339F1">
              <w:rPr>
                <w:rFonts w:ascii="Times New Roman" w:hAnsi="Times New Roman"/>
                <w:color w:val="000000"/>
              </w:rPr>
              <w:t>collection.edu.ru</w:t>
            </w:r>
            <w:proofErr w:type="spellEnd"/>
          </w:p>
          <w:p w:rsidR="003E5D28" w:rsidRPr="00A05072" w:rsidRDefault="003E5D28" w:rsidP="00EC4D13">
            <w:pPr>
              <w:pStyle w:val="Standard"/>
              <w:spacing w:line="480" w:lineRule="exact"/>
              <w:ind w:left="120"/>
              <w:jc w:val="left"/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gridAfter w:val="3"/>
          <w:wAfter w:w="597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</w:tr>
      <w:tr w:rsidR="003E5D28" w:rsidRPr="00EC4D13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D28" w:rsidRPr="00A07A88" w:rsidRDefault="003E5D28" w:rsidP="00A05072">
            <w:pPr>
              <w:rPr>
                <w:rFonts w:ascii="Times New Roman" w:hAnsi="Times New Roman"/>
                <w:color w:val="000000"/>
              </w:rPr>
            </w:pPr>
            <w:r w:rsidRPr="00C339F1">
              <w:rPr>
                <w:rFonts w:ascii="Times New Roman" w:hAnsi="Times New Roman"/>
                <w:color w:val="333333"/>
              </w:rPr>
              <w:t>‌</w:t>
            </w:r>
            <w:r w:rsidRPr="00C339F1">
              <w:rPr>
                <w:rFonts w:ascii="Times New Roman" w:hAnsi="Times New Roman"/>
                <w:color w:val="000000"/>
              </w:rPr>
              <w:t>school-</w:t>
            </w:r>
            <w:proofErr w:type="spellStart"/>
            <w:r w:rsidRPr="00C339F1">
              <w:rPr>
                <w:rFonts w:ascii="Times New Roman" w:hAnsi="Times New Roman"/>
                <w:color w:val="000000"/>
              </w:rPr>
              <w:t>collection.edu.ru</w:t>
            </w:r>
            <w:proofErr w:type="spellEnd"/>
          </w:p>
          <w:p w:rsidR="003E5D28" w:rsidRPr="00A05072" w:rsidRDefault="003E5D28" w:rsidP="00EC4D13">
            <w:pPr>
              <w:pStyle w:val="Standard"/>
              <w:spacing w:line="480" w:lineRule="exact"/>
              <w:ind w:left="120"/>
              <w:jc w:val="left"/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Pr="00346978" w:rsidRDefault="003E5D28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Pr="00346978" w:rsidRDefault="003E5D28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gridAfter w:val="3"/>
          <w:wAfter w:w="597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  <w:tr w:rsidR="003E5D28" w:rsidRPr="00EC4D13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  <w:p w:rsidR="003E5D28" w:rsidRPr="00346978" w:rsidRDefault="003E5D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кологически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проблем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региона,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Pr="003E5D28" w:rsidRDefault="003E5D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D28" w:rsidRPr="00A07A88" w:rsidRDefault="003E5D28" w:rsidP="00A05072">
            <w:pPr>
              <w:rPr>
                <w:rFonts w:ascii="Times New Roman" w:hAnsi="Times New Roman"/>
                <w:color w:val="000000"/>
              </w:rPr>
            </w:pPr>
            <w:r w:rsidRPr="00C339F1">
              <w:rPr>
                <w:rFonts w:ascii="Times New Roman" w:hAnsi="Times New Roman"/>
                <w:color w:val="333333"/>
              </w:rPr>
              <w:t>‌</w:t>
            </w:r>
            <w:r w:rsidRPr="00C339F1">
              <w:rPr>
                <w:rFonts w:ascii="Times New Roman" w:hAnsi="Times New Roman"/>
                <w:color w:val="000000"/>
              </w:rPr>
              <w:t>school-</w:t>
            </w:r>
            <w:proofErr w:type="spellStart"/>
            <w:r w:rsidRPr="00C339F1">
              <w:rPr>
                <w:rFonts w:ascii="Times New Roman" w:hAnsi="Times New Roman"/>
                <w:color w:val="000000"/>
              </w:rPr>
              <w:t>collection.edu.ru</w:t>
            </w:r>
            <w:proofErr w:type="spellEnd"/>
          </w:p>
          <w:p w:rsidR="003E5D28" w:rsidRPr="00585163" w:rsidRDefault="003E5D28" w:rsidP="00A05072">
            <w:pPr>
              <w:pStyle w:val="Standard"/>
              <w:spacing w:line="480" w:lineRule="exact"/>
              <w:ind w:left="120"/>
              <w:jc w:val="left"/>
              <w:rPr>
                <w:rFonts w:ascii="Times New Roman" w:hAnsi="Times New Roman"/>
                <w:color w:val="000000"/>
              </w:rPr>
            </w:pPr>
            <w:r w:rsidRPr="00546018">
              <w:rPr>
                <w:rFonts w:ascii="Times New Roman" w:hAnsi="Times New Roman"/>
                <w:color w:val="000000"/>
                <w:sz w:val="20"/>
                <w:szCs w:val="20"/>
              </w:rPr>
              <w:t>‌</w:t>
            </w:r>
          </w:p>
          <w:p w:rsidR="003E5D28" w:rsidRPr="00A05072" w:rsidRDefault="003E5D28">
            <w:pPr>
              <w:spacing w:after="0"/>
              <w:ind w:left="135"/>
              <w:rPr>
                <w:lang w:val="ru-RU"/>
              </w:rPr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Pr="00346978" w:rsidRDefault="003E5D28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3E5D28" w:rsidRPr="00346978" w:rsidRDefault="003E5D28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gridAfter w:val="3"/>
          <w:wAfter w:w="597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  <w:tr w:rsidR="003E5D28" w:rsidTr="003E5D28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D28" w:rsidRPr="00346978" w:rsidRDefault="003E5D28">
            <w:pPr>
              <w:spacing w:after="0"/>
              <w:ind w:left="135"/>
              <w:rPr>
                <w:lang w:val="ru-RU"/>
              </w:rPr>
            </w:pPr>
            <w:r w:rsidRPr="003469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346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2326BE" w:rsidRDefault="002326BE">
      <w:pPr>
        <w:sectPr w:rsidR="002326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26BE" w:rsidRDefault="00BB0734">
      <w:pPr>
        <w:spacing w:after="0"/>
        <w:ind w:left="120"/>
      </w:pPr>
      <w:bookmarkStart w:id="24" w:name="block-36739791"/>
      <w:bookmarkEnd w:id="23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26BE" w:rsidRPr="0056586A" w:rsidRDefault="00BB0734">
      <w:pPr>
        <w:spacing w:after="0"/>
        <w:ind w:left="120"/>
        <w:rPr>
          <w:lang w:val="ru-RU"/>
        </w:rPr>
      </w:pPr>
      <w:r w:rsidRPr="0056586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2326BE" w:rsidTr="003E5D28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26BE" w:rsidRDefault="002326BE">
            <w:pPr>
              <w:spacing w:after="0"/>
              <w:ind w:left="135"/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6BE" w:rsidRDefault="002326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6BE" w:rsidRDefault="002326BE">
            <w:pPr>
              <w:spacing w:after="0"/>
              <w:ind w:left="135"/>
            </w:pPr>
          </w:p>
        </w:tc>
      </w:tr>
      <w:tr w:rsidR="002326BE" w:rsidTr="003E5D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6BE" w:rsidRDefault="002326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6BE" w:rsidRDefault="002326BE"/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6BE" w:rsidRDefault="002326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6BE" w:rsidRDefault="002326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6BE" w:rsidRDefault="002326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6BE" w:rsidRDefault="002326BE"/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E5D28" w:rsidRPr="00EC4D13" w:rsidTr="003E5D28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D28" w:rsidRPr="003E5D28" w:rsidRDefault="003E5D28">
            <w:pPr>
              <w:spacing w:after="0"/>
              <w:ind w:left="135"/>
              <w:rPr>
                <w:lang w:val="ru-RU"/>
              </w:rPr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  <w:p w:rsidR="00734E3D" w:rsidRPr="00734E3D" w:rsidRDefault="00734E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Профориентация в современном обществе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734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Pr="00734E3D" w:rsidRDefault="00734E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6BE" w:rsidRDefault="002326BE"/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3E5D28" w:rsidRPr="00EC4D13" w:rsidTr="003E5D28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D28" w:rsidRPr="003E5D28" w:rsidRDefault="003E5D28">
            <w:pPr>
              <w:spacing w:after="0"/>
              <w:ind w:left="135"/>
              <w:rPr>
                <w:lang w:val="ru-RU"/>
              </w:rPr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E5D28" w:rsidRPr="0056586A" w:rsidRDefault="003E5D28">
            <w:pPr>
              <w:spacing w:after="0"/>
              <w:ind w:left="135"/>
              <w:rPr>
                <w:lang w:val="ru-RU"/>
              </w:rPr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6BE" w:rsidRDefault="002326BE"/>
        </w:tc>
      </w:tr>
      <w:tr w:rsidR="002326BE" w:rsidRPr="00EC4D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6BE" w:rsidRPr="0056586A" w:rsidRDefault="00BB0734">
            <w:pPr>
              <w:spacing w:after="0"/>
              <w:ind w:left="135"/>
              <w:rPr>
                <w:lang w:val="ru-RU"/>
              </w:rPr>
            </w:pPr>
            <w:r w:rsidRPr="005658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8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658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E5D28" w:rsidRPr="00EC4D13" w:rsidTr="003E5D28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E5D28" w:rsidRPr="0056586A" w:rsidRDefault="003E5D28">
            <w:pPr>
              <w:spacing w:after="0"/>
              <w:ind w:left="135"/>
              <w:rPr>
                <w:lang w:val="ru-RU"/>
              </w:rPr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D28" w:rsidRPr="003E5D28" w:rsidRDefault="003E5D28">
            <w:pPr>
              <w:spacing w:after="0"/>
              <w:ind w:left="135"/>
              <w:rPr>
                <w:lang w:val="ru-RU"/>
              </w:rPr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E5D28" w:rsidRPr="0056586A" w:rsidRDefault="003E5D28">
            <w:pPr>
              <w:spacing w:after="0"/>
              <w:ind w:left="135"/>
              <w:rPr>
                <w:lang w:val="ru-RU"/>
              </w:rPr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6BE" w:rsidRDefault="002326BE"/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3E5D28" w:rsidRPr="00EC4D13" w:rsidTr="003E5D28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D28" w:rsidRPr="003E5D28" w:rsidRDefault="003E5D28">
            <w:pPr>
              <w:spacing w:after="0"/>
              <w:ind w:left="135"/>
              <w:rPr>
                <w:lang w:val="ru-RU"/>
              </w:rPr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E5D28" w:rsidRPr="00734E3D" w:rsidRDefault="003E5D28">
            <w:pPr>
              <w:spacing w:after="0"/>
              <w:ind w:left="135"/>
              <w:rPr>
                <w:lang w:val="ru-RU"/>
              </w:rPr>
            </w:pPr>
            <w:r w:rsidRPr="00734E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</w:t>
            </w:r>
            <w:r w:rsidR="00734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</w:t>
            </w:r>
            <w:proofErr w:type="gramStart"/>
            <w:r w:rsidR="00734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="00734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значение робототехники в современной экономике.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734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Pr="00734E3D" w:rsidRDefault="00734E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6BE" w:rsidRDefault="002326BE"/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3E5D28" w:rsidRPr="00EC4D13" w:rsidTr="003E5D28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E5D28" w:rsidRPr="0056586A" w:rsidRDefault="003E5D28">
            <w:pPr>
              <w:spacing w:after="0"/>
              <w:ind w:left="135"/>
              <w:rPr>
                <w:lang w:val="ru-RU"/>
              </w:rPr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D28" w:rsidRPr="003E5D28" w:rsidRDefault="003E5D28">
            <w:pPr>
              <w:spacing w:after="0"/>
              <w:ind w:left="135"/>
              <w:rPr>
                <w:lang w:val="ru-RU"/>
              </w:rPr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E5D28" w:rsidRPr="0056586A" w:rsidRDefault="003E5D28">
            <w:pPr>
              <w:spacing w:after="0"/>
              <w:ind w:left="135"/>
              <w:rPr>
                <w:lang w:val="ru-RU"/>
              </w:rPr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6BE" w:rsidRDefault="002326BE"/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3E5D28" w:rsidRPr="00EC4D13" w:rsidTr="003E5D28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D28" w:rsidRPr="003E5D28" w:rsidRDefault="003E5D28">
            <w:pPr>
              <w:spacing w:after="0"/>
              <w:ind w:left="135"/>
              <w:rPr>
                <w:lang w:val="ru-RU"/>
              </w:rPr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E5D28" w:rsidRPr="0056586A" w:rsidRDefault="003E5D28">
            <w:pPr>
              <w:spacing w:after="0"/>
              <w:ind w:left="135"/>
              <w:rPr>
                <w:lang w:val="ru-RU"/>
              </w:rPr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3E5D28" w:rsidTr="003E5D28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E5D28" w:rsidRPr="0056586A" w:rsidRDefault="00734E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рабрта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овременные технологии</w:t>
            </w:r>
            <w:r w:rsidRPr="00366E94">
              <w:rPr>
                <w:rFonts w:ascii="Times New Roman" w:hAnsi="Times New Roman"/>
                <w:color w:val="000000"/>
                <w:sz w:val="24"/>
                <w:lang w:val="ru-RU"/>
              </w:rPr>
              <w:t>. связанные с деятельностью животновода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D28" w:rsidRPr="00734E3D" w:rsidRDefault="00734E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vMerge/>
            <w:tcMar>
              <w:top w:w="50" w:type="dxa"/>
              <w:left w:w="100" w:type="dxa"/>
            </w:tcMar>
            <w:vAlign w:val="center"/>
          </w:tcPr>
          <w:p w:rsidR="003E5D28" w:rsidRDefault="003E5D28">
            <w:pPr>
              <w:spacing w:after="0"/>
              <w:ind w:left="135"/>
            </w:pPr>
          </w:p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6BE" w:rsidRDefault="002326BE"/>
        </w:tc>
      </w:tr>
      <w:tr w:rsidR="002326BE" w:rsidTr="003E5D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6BE" w:rsidRPr="0056586A" w:rsidRDefault="00BB0734">
            <w:pPr>
              <w:spacing w:after="0"/>
              <w:ind w:left="135"/>
              <w:rPr>
                <w:lang w:val="ru-RU"/>
              </w:rPr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6BE" w:rsidRDefault="00734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2,5</w:t>
            </w:r>
            <w:r w:rsidR="00BB07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326BE" w:rsidRDefault="002326BE"/>
        </w:tc>
      </w:tr>
    </w:tbl>
    <w:p w:rsidR="002326BE" w:rsidRDefault="002326BE">
      <w:pPr>
        <w:sectPr w:rsidR="002326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26BE" w:rsidRDefault="00BB0734">
      <w:pPr>
        <w:spacing w:after="0"/>
        <w:ind w:left="120"/>
      </w:pPr>
      <w:bookmarkStart w:id="25" w:name="block-36739775"/>
      <w:bookmarkEnd w:id="24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26BE" w:rsidRDefault="00BB07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8"/>
        <w:gridCol w:w="2498"/>
        <w:gridCol w:w="885"/>
        <w:gridCol w:w="1707"/>
        <w:gridCol w:w="1770"/>
        <w:gridCol w:w="2055"/>
      </w:tblGrid>
      <w:tr w:rsidR="002326BE" w:rsidTr="00734E3D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26BE" w:rsidRDefault="002326BE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6BE" w:rsidRDefault="002326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6BE" w:rsidRDefault="002326BE">
            <w:pPr>
              <w:spacing w:after="0"/>
              <w:ind w:left="135"/>
            </w:pPr>
          </w:p>
        </w:tc>
      </w:tr>
      <w:tr w:rsidR="002326BE" w:rsidTr="00734E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6BE" w:rsidRDefault="002326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6BE" w:rsidRDefault="002326BE"/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6BE" w:rsidRDefault="002326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6BE" w:rsidRDefault="002326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26BE" w:rsidRDefault="002326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6BE" w:rsidRDefault="002326BE"/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34E3D" w:rsidRPr="00EC4D13" w:rsidTr="00734E3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734E3D" w:rsidRPr="0056586A" w:rsidRDefault="00734E3D">
            <w:pPr>
              <w:spacing w:after="0"/>
              <w:ind w:left="135"/>
              <w:rPr>
                <w:lang w:val="ru-RU"/>
              </w:rPr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E3D" w:rsidRPr="00734E3D" w:rsidRDefault="00734E3D">
            <w:pPr>
              <w:spacing w:after="0"/>
              <w:ind w:left="135"/>
              <w:rPr>
                <w:lang w:val="ru-RU"/>
              </w:rPr>
            </w:pPr>
          </w:p>
        </w:tc>
      </w:tr>
      <w:tr w:rsidR="00734E3D" w:rsidTr="00734E3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vMerge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</w:pPr>
          </w:p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6BE" w:rsidRDefault="002326BE"/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734E3D" w:rsidRPr="00EC4D13" w:rsidTr="00734E3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734E3D" w:rsidRPr="0056586A" w:rsidRDefault="00734E3D">
            <w:pPr>
              <w:spacing w:after="0"/>
              <w:ind w:left="135"/>
              <w:rPr>
                <w:lang w:val="ru-RU"/>
              </w:rPr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E3D" w:rsidRPr="00734E3D" w:rsidRDefault="00734E3D">
            <w:pPr>
              <w:spacing w:after="0"/>
              <w:ind w:left="135"/>
              <w:rPr>
                <w:lang w:val="ru-RU"/>
              </w:rPr>
            </w:pPr>
          </w:p>
        </w:tc>
      </w:tr>
      <w:tr w:rsidR="00734E3D" w:rsidTr="00734E3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vMerge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</w:pPr>
          </w:p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6BE" w:rsidRDefault="002326BE"/>
        </w:tc>
      </w:tr>
      <w:tr w:rsidR="002326BE" w:rsidRPr="00EC4D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6BE" w:rsidRPr="0056586A" w:rsidRDefault="00BB0734">
            <w:pPr>
              <w:spacing w:after="0"/>
              <w:ind w:left="135"/>
              <w:rPr>
                <w:lang w:val="ru-RU"/>
              </w:rPr>
            </w:pPr>
            <w:r w:rsidRPr="005658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8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658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34E3D" w:rsidRPr="00EC4D13" w:rsidTr="00734E3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734E3D" w:rsidRPr="0056586A" w:rsidRDefault="00734E3D">
            <w:pPr>
              <w:spacing w:after="0"/>
              <w:ind w:left="135"/>
              <w:rPr>
                <w:lang w:val="ru-RU"/>
              </w:rPr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E3D" w:rsidRPr="00734E3D" w:rsidRDefault="00734E3D">
            <w:pPr>
              <w:spacing w:after="0"/>
              <w:ind w:left="135"/>
              <w:rPr>
                <w:lang w:val="ru-RU"/>
              </w:rPr>
            </w:pPr>
          </w:p>
        </w:tc>
      </w:tr>
      <w:tr w:rsidR="00734E3D" w:rsidTr="00734E3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vMerge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</w:pPr>
          </w:p>
        </w:tc>
      </w:tr>
      <w:tr w:rsidR="00734E3D" w:rsidTr="00734E3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734E3D" w:rsidRPr="0056586A" w:rsidRDefault="00734E3D">
            <w:pPr>
              <w:spacing w:after="0"/>
              <w:ind w:left="135"/>
              <w:rPr>
                <w:lang w:val="ru-RU"/>
              </w:rPr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vMerge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</w:pPr>
          </w:p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6BE" w:rsidRDefault="002326BE"/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734E3D" w:rsidRPr="00EC4D13" w:rsidTr="00734E3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734E3D" w:rsidRPr="0056586A" w:rsidRDefault="00734E3D">
            <w:pPr>
              <w:spacing w:after="0"/>
              <w:ind w:left="135"/>
              <w:rPr>
                <w:lang w:val="ru-RU"/>
              </w:rPr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E3D" w:rsidRPr="00734E3D" w:rsidRDefault="00734E3D">
            <w:pPr>
              <w:spacing w:after="0"/>
              <w:ind w:left="135"/>
              <w:rPr>
                <w:lang w:val="ru-RU"/>
              </w:rPr>
            </w:pPr>
          </w:p>
        </w:tc>
      </w:tr>
      <w:tr w:rsidR="00734E3D" w:rsidRPr="00734E3D" w:rsidTr="00734E3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734E3D" w:rsidRPr="0056586A" w:rsidRDefault="00734E3D">
            <w:pPr>
              <w:spacing w:after="0"/>
              <w:ind w:left="135"/>
              <w:rPr>
                <w:lang w:val="ru-RU"/>
              </w:rPr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E3D" w:rsidRPr="00734E3D" w:rsidRDefault="00734E3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vMerge/>
            <w:tcMar>
              <w:top w:w="50" w:type="dxa"/>
              <w:left w:w="100" w:type="dxa"/>
            </w:tcMar>
            <w:vAlign w:val="center"/>
          </w:tcPr>
          <w:p w:rsidR="00734E3D" w:rsidRPr="00734E3D" w:rsidRDefault="00734E3D">
            <w:pPr>
              <w:spacing w:after="0"/>
              <w:ind w:left="135"/>
              <w:rPr>
                <w:lang w:val="ru-RU"/>
              </w:rPr>
            </w:pPr>
          </w:p>
        </w:tc>
      </w:tr>
      <w:tr w:rsidR="00734E3D" w:rsidTr="00734E3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734E3D" w:rsidRDefault="00734E3D" w:rsidP="00734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«И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нте</w:t>
            </w:r>
            <w:r>
              <w:rPr>
                <w:rFonts w:ascii="Times New Roman" w:hAnsi="Times New Roman"/>
                <w:color w:val="000000"/>
                <w:sz w:val="24"/>
              </w:rPr>
              <w:t>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vMerge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</w:pPr>
          </w:p>
        </w:tc>
      </w:tr>
      <w:tr w:rsidR="00734E3D" w:rsidTr="00734E3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vMerge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</w:pPr>
          </w:p>
        </w:tc>
      </w:tr>
      <w:tr w:rsidR="00734E3D" w:rsidTr="00734E3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vMerge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</w:pPr>
          </w:p>
        </w:tc>
      </w:tr>
      <w:tr w:rsidR="00734E3D" w:rsidTr="00734E3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734E3D" w:rsidRPr="0056586A" w:rsidRDefault="00734E3D">
            <w:pPr>
              <w:spacing w:after="0"/>
              <w:ind w:left="135"/>
              <w:rPr>
                <w:lang w:val="ru-RU"/>
              </w:rPr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vMerge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</w:pPr>
          </w:p>
        </w:tc>
      </w:tr>
      <w:tr w:rsidR="00734E3D" w:rsidTr="00734E3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734E3D" w:rsidRPr="0056586A" w:rsidRDefault="00734E3D">
            <w:pPr>
              <w:spacing w:after="0"/>
              <w:ind w:left="135"/>
              <w:rPr>
                <w:lang w:val="ru-RU"/>
              </w:rPr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vMerge/>
            <w:tcMar>
              <w:top w:w="50" w:type="dxa"/>
              <w:left w:w="100" w:type="dxa"/>
            </w:tcMar>
            <w:vAlign w:val="center"/>
          </w:tcPr>
          <w:p w:rsidR="00734E3D" w:rsidRDefault="00734E3D">
            <w:pPr>
              <w:spacing w:after="0"/>
              <w:ind w:left="135"/>
            </w:pPr>
          </w:p>
        </w:tc>
      </w:tr>
      <w:tr w:rsidR="002326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6BE" w:rsidRDefault="002326BE"/>
        </w:tc>
      </w:tr>
      <w:tr w:rsidR="002326BE" w:rsidTr="00734E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6BE" w:rsidRPr="0056586A" w:rsidRDefault="00BB0734">
            <w:pPr>
              <w:spacing w:after="0"/>
              <w:ind w:left="135"/>
              <w:rPr>
                <w:lang w:val="ru-RU"/>
              </w:rPr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 w:rsidRPr="00565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26BE" w:rsidRDefault="00BB0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26BE" w:rsidRDefault="002326BE"/>
        </w:tc>
      </w:tr>
    </w:tbl>
    <w:p w:rsidR="00C171D2" w:rsidRDefault="00C171D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6" w:name="block-36739793"/>
      <w:bookmarkEnd w:id="25"/>
    </w:p>
    <w:p w:rsidR="00EC4D13" w:rsidRDefault="00EC4D1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4D13" w:rsidRDefault="00EC4D1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4D13" w:rsidRDefault="00EC4D1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4D13" w:rsidRDefault="00EC4D1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4D13" w:rsidRDefault="00EC4D1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4D13" w:rsidRDefault="00EC4D1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4D13" w:rsidRDefault="00EC4D1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4D13" w:rsidRDefault="00EC4D1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4D13" w:rsidRDefault="00EC4D1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326BE" w:rsidRPr="00B443C8" w:rsidRDefault="00BB0734">
      <w:pPr>
        <w:spacing w:after="0"/>
        <w:ind w:left="120"/>
        <w:rPr>
          <w:lang w:val="ru-RU"/>
        </w:rPr>
      </w:pPr>
      <w:r w:rsidRPr="00B443C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443C8" w:rsidRDefault="00BB0734" w:rsidP="00B443C8">
      <w:pPr>
        <w:rPr>
          <w:rFonts w:ascii="Times New Roman" w:hAnsi="Times New Roman"/>
          <w:color w:val="333333"/>
          <w:lang w:val="ru-RU"/>
        </w:rPr>
      </w:pPr>
      <w:r w:rsidRPr="00B443C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="00B443C8" w:rsidRPr="00B443C8">
        <w:rPr>
          <w:rFonts w:ascii="Times New Roman" w:hAnsi="Times New Roman"/>
          <w:color w:val="333333"/>
          <w:lang w:val="ru-RU"/>
        </w:rPr>
        <w:t>‌</w:t>
      </w:r>
    </w:p>
    <w:p w:rsidR="00B443C8" w:rsidRPr="00422559" w:rsidRDefault="00B443C8" w:rsidP="00B443C8">
      <w:pPr>
        <w:rPr>
          <w:rFonts w:ascii="Times New Roman" w:hAnsi="Times New Roman"/>
          <w:color w:val="000000"/>
          <w:lang w:val="ru-RU"/>
        </w:rPr>
      </w:pPr>
      <w:r w:rsidRPr="00B443C8">
        <w:rPr>
          <w:rFonts w:ascii="Times New Roman" w:hAnsi="Times New Roman"/>
          <w:color w:val="000000"/>
          <w:sz w:val="20"/>
          <w:szCs w:val="20"/>
          <w:lang w:val="ru-RU"/>
        </w:rPr>
        <w:t>«</w:t>
      </w:r>
      <w:r w:rsidRPr="00422559">
        <w:rPr>
          <w:rFonts w:ascii="Times New Roman" w:hAnsi="Times New Roman"/>
          <w:color w:val="000000"/>
          <w:sz w:val="20"/>
          <w:szCs w:val="20"/>
          <w:lang w:val="ru-RU"/>
        </w:rPr>
        <w:t>Технология</w:t>
      </w:r>
      <w:r w:rsidRPr="00B443C8">
        <w:rPr>
          <w:rFonts w:ascii="Times New Roman" w:hAnsi="Times New Roman"/>
          <w:color w:val="000000"/>
          <w:sz w:val="20"/>
          <w:szCs w:val="20"/>
          <w:lang w:val="ru-RU"/>
        </w:rPr>
        <w:t xml:space="preserve">. </w:t>
      </w:r>
      <w:r w:rsidRPr="00422559">
        <w:rPr>
          <w:rFonts w:ascii="Times New Roman" w:hAnsi="Times New Roman"/>
          <w:color w:val="000000"/>
          <w:sz w:val="20"/>
          <w:szCs w:val="20"/>
          <w:lang w:val="ru-RU"/>
        </w:rPr>
        <w:t>Индустриальные технологии». 5—9 классы. Автор Тищенко А.Т., В.Д.Симоненко. Издательство Вентана-Граф , 2019г.‌</w:t>
      </w:r>
    </w:p>
    <w:p w:rsidR="002326BE" w:rsidRPr="00422559" w:rsidRDefault="002326BE" w:rsidP="00EC4D13">
      <w:pPr>
        <w:spacing w:after="0" w:line="480" w:lineRule="auto"/>
        <w:rPr>
          <w:lang w:val="ru-RU"/>
        </w:rPr>
      </w:pPr>
    </w:p>
    <w:p w:rsidR="002326BE" w:rsidRPr="00422559" w:rsidRDefault="002326BE">
      <w:pPr>
        <w:spacing w:after="0"/>
        <w:ind w:left="120"/>
        <w:rPr>
          <w:lang w:val="ru-RU"/>
        </w:rPr>
      </w:pPr>
    </w:p>
    <w:p w:rsidR="00C171D2" w:rsidRDefault="00BB0734" w:rsidP="00C171D2">
      <w:pPr>
        <w:spacing w:after="0" w:line="240" w:lineRule="auto"/>
        <w:ind w:left="135"/>
        <w:rPr>
          <w:rFonts w:ascii="Times New Roman" w:hAnsi="Times New Roman"/>
          <w:b/>
          <w:color w:val="000000"/>
          <w:sz w:val="28"/>
          <w:lang w:val="ru-RU"/>
        </w:rPr>
      </w:pPr>
      <w:r w:rsidRPr="0056586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171D2" w:rsidRPr="00C171D2" w:rsidRDefault="00751233" w:rsidP="00C171D2">
      <w:pPr>
        <w:spacing w:after="0" w:line="240" w:lineRule="auto"/>
        <w:ind w:left="135"/>
        <w:rPr>
          <w:sz w:val="24"/>
          <w:szCs w:val="24"/>
          <w:lang w:val="ru-RU"/>
        </w:rPr>
      </w:pPr>
      <w:hyperlink r:id="rId4"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http</w:t>
        </w:r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://</w:t>
        </w:r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www</w:t>
        </w:r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mvd</w:t>
        </w:r>
        <w:proofErr w:type="spellEnd"/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ru</w:t>
        </w:r>
        <w:proofErr w:type="spellEnd"/>
      </w:hyperlink>
    </w:p>
    <w:p w:rsidR="00C171D2" w:rsidRPr="00C171D2" w:rsidRDefault="00751233" w:rsidP="00C171D2">
      <w:pPr>
        <w:spacing w:after="0" w:line="240" w:lineRule="auto"/>
        <w:ind w:left="135"/>
        <w:rPr>
          <w:sz w:val="24"/>
          <w:szCs w:val="24"/>
          <w:lang w:val="ru-RU"/>
        </w:rPr>
      </w:pPr>
      <w:hyperlink r:id="rId5"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http</w:t>
        </w:r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://</w:t>
        </w:r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www</w:t>
        </w:r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emercom</w:t>
        </w:r>
        <w:proofErr w:type="spellEnd"/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gov</w:t>
        </w:r>
        <w:proofErr w:type="spellEnd"/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ru</w:t>
        </w:r>
        <w:proofErr w:type="spellEnd"/>
      </w:hyperlink>
    </w:p>
    <w:p w:rsidR="00C171D2" w:rsidRPr="00C171D2" w:rsidRDefault="00751233" w:rsidP="00C171D2">
      <w:pPr>
        <w:spacing w:after="0" w:line="240" w:lineRule="auto"/>
        <w:ind w:left="135"/>
        <w:rPr>
          <w:sz w:val="24"/>
          <w:szCs w:val="24"/>
          <w:lang w:val="ru-RU"/>
        </w:rPr>
      </w:pPr>
      <w:hyperlink r:id="rId6"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http</w:t>
        </w:r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://</w:t>
        </w:r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www</w:t>
        </w:r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minzdrav</w:t>
        </w:r>
        <w:proofErr w:type="spellEnd"/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-</w:t>
        </w:r>
        <w:proofErr w:type="spellStart"/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rf</w:t>
        </w:r>
        <w:proofErr w:type="spellEnd"/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ru</w:t>
        </w:r>
        <w:proofErr w:type="spellEnd"/>
      </w:hyperlink>
    </w:p>
    <w:p w:rsidR="00C171D2" w:rsidRPr="00C171D2" w:rsidRDefault="00751233" w:rsidP="00C171D2">
      <w:pPr>
        <w:spacing w:after="0" w:line="240" w:lineRule="auto"/>
        <w:ind w:left="135"/>
        <w:rPr>
          <w:sz w:val="24"/>
          <w:szCs w:val="24"/>
          <w:lang w:val="ru-RU"/>
        </w:rPr>
      </w:pPr>
      <w:hyperlink r:id="rId7"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http</w:t>
        </w:r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://</w:t>
        </w:r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www</w:t>
        </w:r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mil</w:t>
        </w:r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ru</w:t>
        </w:r>
        <w:proofErr w:type="spellEnd"/>
      </w:hyperlink>
    </w:p>
    <w:p w:rsidR="00C171D2" w:rsidRPr="00C171D2" w:rsidRDefault="00751233" w:rsidP="00C171D2">
      <w:pPr>
        <w:spacing w:after="0" w:line="240" w:lineRule="auto"/>
        <w:ind w:left="135"/>
        <w:rPr>
          <w:sz w:val="24"/>
          <w:szCs w:val="24"/>
          <w:lang w:val="ru-RU"/>
        </w:rPr>
      </w:pPr>
      <w:hyperlink r:id="rId8"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http</w:t>
        </w:r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://</w:t>
        </w:r>
        <w:proofErr w:type="spellStart"/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mon</w:t>
        </w:r>
        <w:proofErr w:type="spellEnd"/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gov</w:t>
        </w:r>
        <w:proofErr w:type="spellEnd"/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ru</w:t>
        </w:r>
        <w:proofErr w:type="spellEnd"/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/</w:t>
        </w:r>
      </w:hyperlink>
    </w:p>
    <w:p w:rsidR="00C171D2" w:rsidRPr="00C171D2" w:rsidRDefault="00751233" w:rsidP="00C171D2">
      <w:pPr>
        <w:spacing w:after="0" w:line="240" w:lineRule="auto"/>
        <w:ind w:left="135"/>
        <w:rPr>
          <w:sz w:val="24"/>
          <w:szCs w:val="24"/>
          <w:lang w:val="ru-RU"/>
        </w:rPr>
      </w:pPr>
      <w:hyperlink r:id="rId9"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http</w:t>
        </w:r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://</w:t>
        </w:r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www</w:t>
        </w:r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gov</w:t>
        </w:r>
        <w:proofErr w:type="spellEnd"/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ed</w:t>
        </w:r>
        <w:proofErr w:type="spellEnd"/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ru</w:t>
        </w:r>
        <w:proofErr w:type="spellEnd"/>
      </w:hyperlink>
    </w:p>
    <w:p w:rsidR="00C171D2" w:rsidRPr="00C171D2" w:rsidRDefault="00751233" w:rsidP="00C171D2">
      <w:pPr>
        <w:spacing w:after="0" w:line="240" w:lineRule="auto"/>
        <w:ind w:left="135"/>
        <w:rPr>
          <w:sz w:val="24"/>
          <w:szCs w:val="24"/>
          <w:lang w:val="ru-RU"/>
        </w:rPr>
      </w:pPr>
      <w:hyperlink r:id="rId10"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http</w:t>
        </w:r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://</w:t>
        </w:r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festival</w:t>
        </w:r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.1</w:t>
        </w:r>
        <w:proofErr w:type="spellStart"/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september</w:t>
        </w:r>
        <w:proofErr w:type="spellEnd"/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ru</w:t>
        </w:r>
        <w:proofErr w:type="spellEnd"/>
      </w:hyperlink>
    </w:p>
    <w:p w:rsidR="00C171D2" w:rsidRPr="00C171D2" w:rsidRDefault="00751233" w:rsidP="00C171D2">
      <w:pPr>
        <w:spacing w:after="0" w:line="240" w:lineRule="auto"/>
        <w:ind w:left="135"/>
        <w:rPr>
          <w:sz w:val="24"/>
          <w:szCs w:val="24"/>
          <w:lang w:val="ru-RU"/>
        </w:rPr>
      </w:pPr>
      <w:hyperlink r:id="rId11"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http</w:t>
        </w:r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://</w:t>
        </w:r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www</w:t>
        </w:r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opasno</w:t>
        </w:r>
        <w:proofErr w:type="spellEnd"/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net</w:t>
        </w:r>
      </w:hyperlink>
    </w:p>
    <w:p w:rsidR="00C171D2" w:rsidRPr="00C171D2" w:rsidRDefault="00751233" w:rsidP="00C171D2">
      <w:pPr>
        <w:spacing w:after="0" w:line="240" w:lineRule="auto"/>
        <w:ind w:left="135"/>
        <w:rPr>
          <w:sz w:val="24"/>
          <w:szCs w:val="24"/>
          <w:lang w:val="ru-RU"/>
        </w:rPr>
      </w:pPr>
      <w:hyperlink r:id="rId12"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http</w:t>
        </w:r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://</w:t>
        </w:r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personal</w:t>
        </w:r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-</w:t>
        </w:r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safety</w:t>
        </w:r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redut</w:t>
        </w:r>
        <w:proofErr w:type="spellEnd"/>
        <w:r w:rsidR="00C171D2" w:rsidRPr="00C171D2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-7.</w:t>
        </w:r>
        <w:proofErr w:type="spellStart"/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ru</w:t>
        </w:r>
        <w:proofErr w:type="spellEnd"/>
      </w:hyperlink>
    </w:p>
    <w:p w:rsidR="00C171D2" w:rsidRPr="00EC4D13" w:rsidRDefault="00751233" w:rsidP="00C171D2">
      <w:pPr>
        <w:spacing w:after="0" w:line="240" w:lineRule="auto"/>
        <w:ind w:left="135"/>
        <w:rPr>
          <w:sz w:val="24"/>
          <w:szCs w:val="24"/>
          <w:lang w:val="ru-RU"/>
        </w:rPr>
      </w:pPr>
      <w:hyperlink r:id="rId13"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http</w:t>
        </w:r>
        <w:r w:rsidR="00C171D2" w:rsidRPr="00EC4D1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://</w:t>
        </w:r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www</w:t>
        </w:r>
        <w:r w:rsidR="00C171D2" w:rsidRPr="00EC4D1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alleng</w:t>
        </w:r>
        <w:proofErr w:type="spellEnd"/>
        <w:r w:rsidR="00C171D2" w:rsidRPr="00EC4D1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ru</w:t>
        </w:r>
        <w:proofErr w:type="spellEnd"/>
      </w:hyperlink>
    </w:p>
    <w:p w:rsidR="002326BE" w:rsidRPr="0056586A" w:rsidRDefault="00751233" w:rsidP="00C171D2">
      <w:pPr>
        <w:spacing w:after="0" w:line="480" w:lineRule="auto"/>
        <w:ind w:left="120"/>
        <w:rPr>
          <w:lang w:val="ru-RU"/>
        </w:rPr>
      </w:pPr>
      <w:hyperlink r:id="rId14">
        <w:r w:rsidR="00C171D2" w:rsidRPr="007F3F61">
          <w:rPr>
            <w:rFonts w:ascii="Times New Roman" w:hAnsi="Times New Roman"/>
            <w:color w:val="0000FF"/>
            <w:sz w:val="24"/>
            <w:szCs w:val="24"/>
            <w:u w:val="single"/>
          </w:rPr>
          <w:t>http://www.bezopasnost.edu66.ru</w:t>
        </w:r>
      </w:hyperlink>
    </w:p>
    <w:p w:rsidR="002326BE" w:rsidRPr="0056586A" w:rsidRDefault="002326BE">
      <w:pPr>
        <w:spacing w:after="0" w:line="480" w:lineRule="auto"/>
        <w:ind w:left="120"/>
        <w:rPr>
          <w:lang w:val="ru-RU"/>
        </w:rPr>
      </w:pPr>
    </w:p>
    <w:p w:rsidR="002326BE" w:rsidRPr="0056586A" w:rsidRDefault="002326BE">
      <w:pPr>
        <w:rPr>
          <w:lang w:val="ru-RU"/>
        </w:rPr>
        <w:sectPr w:rsidR="002326BE" w:rsidRPr="0056586A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BB0734" w:rsidRPr="0056586A" w:rsidRDefault="00BB0734">
      <w:pPr>
        <w:rPr>
          <w:lang w:val="ru-RU"/>
        </w:rPr>
      </w:pPr>
    </w:p>
    <w:sectPr w:rsidR="00BB0734" w:rsidRPr="0056586A" w:rsidSect="002326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Astra Serif"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Source Han Sans CN Regular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characterSpacingControl w:val="doNotCompress"/>
  <w:savePreviewPicture/>
  <w:compat/>
  <w:rsids>
    <w:rsidRoot w:val="002326BE"/>
    <w:rsid w:val="00083A58"/>
    <w:rsid w:val="001757A2"/>
    <w:rsid w:val="002326BE"/>
    <w:rsid w:val="00240502"/>
    <w:rsid w:val="002A265B"/>
    <w:rsid w:val="00346978"/>
    <w:rsid w:val="003D4A44"/>
    <w:rsid w:val="003E5D28"/>
    <w:rsid w:val="00422559"/>
    <w:rsid w:val="0056586A"/>
    <w:rsid w:val="00635A31"/>
    <w:rsid w:val="006A743F"/>
    <w:rsid w:val="00734E3D"/>
    <w:rsid w:val="00751233"/>
    <w:rsid w:val="00882D45"/>
    <w:rsid w:val="00A05072"/>
    <w:rsid w:val="00A4601C"/>
    <w:rsid w:val="00B443C8"/>
    <w:rsid w:val="00BB0734"/>
    <w:rsid w:val="00BE5D28"/>
    <w:rsid w:val="00BE76B6"/>
    <w:rsid w:val="00C171D2"/>
    <w:rsid w:val="00EC4D13"/>
    <w:rsid w:val="00FC5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326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326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Standard">
    <w:name w:val="Standard"/>
    <w:rsid w:val="00A05072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PT Astra Serif" w:eastAsia="Source Han Sans CN Regular" w:hAnsi="PT Astra Serif" w:cs="Lohit Devanagari"/>
      <w:kern w:val="3"/>
      <w:sz w:val="28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.gov.ru/" TargetMode="External"/><Relationship Id="rId13" Type="http://schemas.openxmlformats.org/officeDocument/2006/relationships/hyperlink" Target="http://www.alleng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il.ru" TargetMode="External"/><Relationship Id="rId12" Type="http://schemas.openxmlformats.org/officeDocument/2006/relationships/hyperlink" Target="http://personal-safety.redut-7.ru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minzdrav-rf.ru" TargetMode="External"/><Relationship Id="rId11" Type="http://schemas.openxmlformats.org/officeDocument/2006/relationships/hyperlink" Target="http://www.opasno.net" TargetMode="External"/><Relationship Id="rId5" Type="http://schemas.openxmlformats.org/officeDocument/2006/relationships/hyperlink" Target="http://www.emercom.gov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festival.1september.ru" TargetMode="External"/><Relationship Id="rId4" Type="http://schemas.openxmlformats.org/officeDocument/2006/relationships/hyperlink" Target="http://www.mvd.ru" TargetMode="External"/><Relationship Id="rId9" Type="http://schemas.openxmlformats.org/officeDocument/2006/relationships/hyperlink" Target="http://www.gov.ed.ru" TargetMode="External"/><Relationship Id="rId14" Type="http://schemas.openxmlformats.org/officeDocument/2006/relationships/hyperlink" Target="http://www.bezopasnost.edu6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10574</Words>
  <Characters>60272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User</cp:lastModifiedBy>
  <cp:revision>2</cp:revision>
  <dcterms:created xsi:type="dcterms:W3CDTF">2024-09-08T18:54:00Z</dcterms:created>
  <dcterms:modified xsi:type="dcterms:W3CDTF">2024-09-08T18:54:00Z</dcterms:modified>
</cp:coreProperties>
</file>