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58" w:rsidRPr="00DB7810" w:rsidRDefault="00F76158" w:rsidP="00F76158">
      <w:pPr>
        <w:spacing w:after="0" w:line="408" w:lineRule="auto"/>
        <w:ind w:left="120"/>
        <w:jc w:val="center"/>
        <w:rPr>
          <w:lang w:val="ru-RU"/>
        </w:rPr>
      </w:pPr>
      <w:bookmarkStart w:id="0" w:name="block-34791363"/>
      <w:r w:rsidRPr="00DB78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6158" w:rsidRPr="00DB7810" w:rsidRDefault="00F76158" w:rsidP="00F76158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DB78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76158" w:rsidRPr="00DB7810" w:rsidRDefault="00F76158" w:rsidP="00F76158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Балашовского муниципального района </w:t>
      </w:r>
      <w:bookmarkEnd w:id="2"/>
      <w:r w:rsidRPr="00DB78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7810">
        <w:rPr>
          <w:rFonts w:ascii="Times New Roman" w:hAnsi="Times New Roman"/>
          <w:color w:val="000000"/>
          <w:sz w:val="28"/>
          <w:lang w:val="ru-RU"/>
        </w:rPr>
        <w:t>​</w:t>
      </w:r>
    </w:p>
    <w:p w:rsidR="00F76158" w:rsidRPr="00DB7810" w:rsidRDefault="00F76158" w:rsidP="00F76158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МОУ СОШ с. Репное Балашовского района</w:t>
      </w:r>
    </w:p>
    <w:p w:rsidR="00F76158" w:rsidRPr="00DB7810" w:rsidRDefault="00F76158" w:rsidP="00F76158">
      <w:pPr>
        <w:spacing w:after="0"/>
        <w:ind w:left="120"/>
        <w:rPr>
          <w:lang w:val="ru-RU"/>
        </w:rPr>
      </w:pPr>
    </w:p>
    <w:p w:rsidR="00F76158" w:rsidRPr="00DB7810" w:rsidRDefault="00F76158" w:rsidP="00F76158">
      <w:pPr>
        <w:spacing w:after="0"/>
        <w:ind w:left="120"/>
        <w:rPr>
          <w:lang w:val="ru-RU"/>
        </w:rPr>
      </w:pPr>
    </w:p>
    <w:p w:rsidR="00F76158" w:rsidRPr="00DB7810" w:rsidRDefault="00F76158" w:rsidP="00F76158">
      <w:pPr>
        <w:spacing w:after="0"/>
        <w:ind w:left="120"/>
        <w:rPr>
          <w:lang w:val="ru-RU"/>
        </w:rPr>
      </w:pPr>
    </w:p>
    <w:p w:rsidR="00F76158" w:rsidRPr="00DB7810" w:rsidRDefault="00F76158" w:rsidP="00F76158">
      <w:pPr>
        <w:spacing w:after="0"/>
        <w:ind w:left="120"/>
        <w:rPr>
          <w:lang w:val="ru-RU"/>
        </w:rPr>
      </w:pPr>
    </w:p>
    <w:tbl>
      <w:tblPr>
        <w:tblW w:w="10859" w:type="dxa"/>
        <w:tblInd w:w="-666" w:type="dxa"/>
        <w:tblLook w:val="04A0"/>
      </w:tblPr>
      <w:tblGrid>
        <w:gridCol w:w="3674"/>
        <w:gridCol w:w="3675"/>
        <w:gridCol w:w="3510"/>
      </w:tblGrid>
      <w:tr w:rsidR="00F76158" w:rsidRPr="00E2220E" w:rsidTr="00F76158">
        <w:trPr>
          <w:trHeight w:val="2580"/>
        </w:trPr>
        <w:tc>
          <w:tcPr>
            <w:tcW w:w="3674" w:type="dxa"/>
          </w:tcPr>
          <w:p w:rsidR="00F76158" w:rsidRPr="00DB7810" w:rsidRDefault="00F76158" w:rsidP="009F5D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Хмырова И.А.</w:t>
            </w:r>
          </w:p>
          <w:p w:rsidR="00F76158" w:rsidRDefault="00F76158" w:rsidP="009F5D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F76158" w:rsidRPr="0040209D" w:rsidRDefault="00F76158" w:rsidP="009F5D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</w:tcPr>
          <w:p w:rsidR="00F76158" w:rsidRPr="00DB7810" w:rsidRDefault="00F76158" w:rsidP="009F5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А.И.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№1 от «30» 08   2024 г.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10" w:type="dxa"/>
          </w:tcPr>
          <w:p w:rsidR="00F76158" w:rsidRPr="00DB7810" w:rsidRDefault="00F76158" w:rsidP="009F5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6158" w:rsidRPr="00DB7810" w:rsidRDefault="00F76158" w:rsidP="009F5D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F76158" w:rsidRDefault="00F76158" w:rsidP="009F5D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 г.</w:t>
            </w:r>
          </w:p>
          <w:p w:rsidR="00F76158" w:rsidRPr="0040209D" w:rsidRDefault="00F76158" w:rsidP="009F5D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63632" w:rsidRPr="001673E7" w:rsidRDefault="00E63632">
      <w:pPr>
        <w:spacing w:after="0"/>
        <w:ind w:left="120"/>
        <w:rPr>
          <w:lang w:val="ru-RU"/>
        </w:rPr>
      </w:pPr>
    </w:p>
    <w:p w:rsidR="00E63632" w:rsidRPr="001673E7" w:rsidRDefault="00E63632">
      <w:pPr>
        <w:spacing w:after="0"/>
        <w:ind w:left="120"/>
        <w:rPr>
          <w:lang w:val="ru-RU"/>
        </w:rPr>
      </w:pPr>
    </w:p>
    <w:p w:rsidR="00E63632" w:rsidRPr="001673E7" w:rsidRDefault="00E63632">
      <w:pPr>
        <w:spacing w:after="0"/>
        <w:ind w:left="120"/>
        <w:rPr>
          <w:lang w:val="ru-RU"/>
        </w:rPr>
      </w:pPr>
    </w:p>
    <w:p w:rsidR="00E63632" w:rsidRPr="001673E7" w:rsidRDefault="00E63632">
      <w:pPr>
        <w:spacing w:after="0"/>
        <w:ind w:left="120"/>
        <w:rPr>
          <w:lang w:val="ru-RU"/>
        </w:rPr>
      </w:pPr>
    </w:p>
    <w:p w:rsidR="00E63632" w:rsidRPr="001673E7" w:rsidRDefault="00E63632">
      <w:pPr>
        <w:spacing w:after="0"/>
        <w:ind w:left="120"/>
        <w:rPr>
          <w:lang w:val="ru-RU"/>
        </w:rPr>
      </w:pPr>
    </w:p>
    <w:p w:rsidR="00E63632" w:rsidRPr="001673E7" w:rsidRDefault="002700AD">
      <w:pPr>
        <w:spacing w:after="0" w:line="408" w:lineRule="auto"/>
        <w:ind w:left="120"/>
        <w:jc w:val="center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3632" w:rsidRPr="001673E7" w:rsidRDefault="002700AD">
      <w:pPr>
        <w:spacing w:after="0" w:line="408" w:lineRule="auto"/>
        <w:ind w:left="120"/>
        <w:jc w:val="center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6E0763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Pr="001673E7">
        <w:rPr>
          <w:rFonts w:ascii="Times New Roman" w:hAnsi="Times New Roman"/>
          <w:b/>
          <w:color w:val="000000"/>
          <w:sz w:val="28"/>
          <w:lang w:val="ru-RU"/>
        </w:rPr>
        <w:t xml:space="preserve"> «Вероятность и статистика</w:t>
      </w:r>
      <w:r w:rsidR="00DB6957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DB6957" w:rsidRPr="00DB69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B6957" w:rsidRPr="00512E2D">
        <w:rPr>
          <w:rFonts w:ascii="Times New Roman" w:hAnsi="Times New Roman"/>
          <w:b/>
          <w:color w:val="000000"/>
          <w:sz w:val="28"/>
          <w:lang w:val="ru-RU"/>
        </w:rPr>
        <w:t>Базовый уровень</w:t>
      </w:r>
      <w:r w:rsidRPr="001673E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63632" w:rsidRPr="001673E7" w:rsidRDefault="002700AD" w:rsidP="00F76158">
      <w:pPr>
        <w:spacing w:after="0" w:line="408" w:lineRule="auto"/>
        <w:ind w:left="120"/>
        <w:jc w:val="center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63632" w:rsidRDefault="00E63632">
      <w:pPr>
        <w:spacing w:after="0"/>
        <w:ind w:left="120"/>
        <w:rPr>
          <w:lang w:val="ru-RU"/>
        </w:rPr>
      </w:pPr>
    </w:p>
    <w:p w:rsidR="00F76158" w:rsidRDefault="00F76158">
      <w:pPr>
        <w:spacing w:after="0"/>
        <w:ind w:left="120"/>
        <w:rPr>
          <w:lang w:val="ru-RU"/>
        </w:rPr>
      </w:pPr>
    </w:p>
    <w:p w:rsidR="00F76158" w:rsidRDefault="00F76158">
      <w:pPr>
        <w:spacing w:after="0"/>
        <w:ind w:left="120"/>
        <w:rPr>
          <w:lang w:val="ru-RU"/>
        </w:rPr>
      </w:pPr>
    </w:p>
    <w:p w:rsidR="00F76158" w:rsidRDefault="00F76158">
      <w:pPr>
        <w:spacing w:after="0"/>
        <w:ind w:left="120"/>
        <w:rPr>
          <w:lang w:val="ru-RU"/>
        </w:rPr>
      </w:pPr>
    </w:p>
    <w:p w:rsidR="00F76158" w:rsidRDefault="00F76158">
      <w:pPr>
        <w:spacing w:after="0"/>
        <w:ind w:left="120"/>
        <w:rPr>
          <w:lang w:val="ru-RU"/>
        </w:rPr>
      </w:pPr>
    </w:p>
    <w:p w:rsidR="00F76158" w:rsidRDefault="00F76158">
      <w:pPr>
        <w:spacing w:after="0"/>
        <w:ind w:left="120"/>
        <w:rPr>
          <w:lang w:val="ru-RU"/>
        </w:rPr>
      </w:pPr>
    </w:p>
    <w:p w:rsidR="00F76158" w:rsidRPr="001673E7" w:rsidRDefault="00F76158">
      <w:pPr>
        <w:spacing w:after="0"/>
        <w:ind w:left="120"/>
        <w:rPr>
          <w:lang w:val="ru-RU"/>
        </w:rPr>
      </w:pPr>
    </w:p>
    <w:p w:rsidR="00F76158" w:rsidRDefault="00F76158" w:rsidP="00E643C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4791362"/>
      <w:bookmarkEnd w:id="0"/>
    </w:p>
    <w:p w:rsidR="00F76158" w:rsidRDefault="00F76158" w:rsidP="00F7615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6158" w:rsidRDefault="00F76158" w:rsidP="00F7615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43CB" w:rsidRDefault="00E643CB" w:rsidP="00E643CB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4" w:name="bc34a7f4-4026-4a2d-8185-cd5f043d8440"/>
      <w:r w:rsidRPr="006E0763">
        <w:rPr>
          <w:rFonts w:ascii="Times New Roman" w:hAnsi="Times New Roman"/>
          <w:b/>
          <w:color w:val="000000"/>
          <w:sz w:val="28"/>
          <w:lang w:val="ru-RU"/>
        </w:rPr>
        <w:t>с.Репное</w:t>
      </w:r>
      <w:bookmarkEnd w:id="4"/>
      <w:r w:rsidRPr="006E076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e14b86-74d9-40f7-89f9-3e3227438fe0"/>
      <w:r w:rsidRPr="006E0763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5"/>
      <w:r w:rsidRPr="006E076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0763">
        <w:rPr>
          <w:rFonts w:ascii="Times New Roman" w:hAnsi="Times New Roman"/>
          <w:color w:val="000000"/>
          <w:sz w:val="28"/>
          <w:lang w:val="ru-RU"/>
        </w:rPr>
        <w:t>​</w:t>
      </w:r>
    </w:p>
    <w:p w:rsidR="00E643CB" w:rsidRDefault="00E643CB" w:rsidP="00E643CB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43CB" w:rsidRPr="00E643CB" w:rsidRDefault="00E643CB" w:rsidP="00E643CB">
      <w:pPr>
        <w:spacing w:after="0"/>
        <w:jc w:val="center"/>
        <w:rPr>
          <w:lang w:val="ru-RU"/>
        </w:rPr>
      </w:pPr>
    </w:p>
    <w:p w:rsidR="00F76158" w:rsidRDefault="00F76158" w:rsidP="00F7615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3632" w:rsidRPr="001673E7" w:rsidRDefault="00F76158" w:rsidP="00F76158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="002700AD" w:rsidRPr="001673E7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1673E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E63632" w:rsidRPr="001673E7" w:rsidRDefault="00E63632">
      <w:pPr>
        <w:rPr>
          <w:lang w:val="ru-RU"/>
        </w:rPr>
        <w:sectPr w:rsidR="00E63632" w:rsidRPr="001673E7" w:rsidSect="00F76158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bookmarkStart w:id="7" w:name="block-34791357"/>
      <w:bookmarkEnd w:id="3"/>
      <w:r w:rsidRPr="001673E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1673E7" w:rsidRDefault="001673E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1673E7" w:rsidRDefault="001673E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DB6957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1673E7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63632" w:rsidRPr="001673E7" w:rsidRDefault="00E63632">
      <w:pPr>
        <w:rPr>
          <w:lang w:val="ru-RU"/>
        </w:rPr>
        <w:sectPr w:rsidR="00E63632" w:rsidRPr="001673E7" w:rsidSect="00F76158">
          <w:pgSz w:w="11906" w:h="16383"/>
          <w:pgMar w:top="1134" w:right="850" w:bottom="1134" w:left="1701" w:header="720" w:footer="720" w:gutter="0"/>
          <w:cols w:space="720"/>
        </w:sect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bookmarkStart w:id="8" w:name="block-34791358"/>
      <w:bookmarkEnd w:id="7"/>
      <w:r w:rsidRPr="001673E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673E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Default="002700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63632" w:rsidRPr="001673E7" w:rsidRDefault="002700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63632" w:rsidRPr="001673E7" w:rsidRDefault="002700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63632" w:rsidRPr="001673E7" w:rsidRDefault="002700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63632" w:rsidRPr="001673E7" w:rsidRDefault="002700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3632" w:rsidRPr="001673E7" w:rsidRDefault="002700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63632" w:rsidRPr="001673E7" w:rsidRDefault="002700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63632" w:rsidRDefault="002700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63632" w:rsidRPr="001673E7" w:rsidRDefault="002700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63632" w:rsidRPr="001673E7" w:rsidRDefault="002700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63632" w:rsidRPr="001673E7" w:rsidRDefault="002700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63632" w:rsidRPr="001673E7" w:rsidRDefault="002700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63632" w:rsidRDefault="002700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63632" w:rsidRPr="001673E7" w:rsidRDefault="002700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63632" w:rsidRPr="001673E7" w:rsidRDefault="002700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63632" w:rsidRPr="001673E7" w:rsidRDefault="002700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63632" w:rsidRPr="001673E7" w:rsidRDefault="002700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63632" w:rsidRDefault="002700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63632" w:rsidRPr="001673E7" w:rsidRDefault="002700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63632" w:rsidRPr="001673E7" w:rsidRDefault="002700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63632" w:rsidRPr="001673E7" w:rsidRDefault="002700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63632" w:rsidRPr="001673E7" w:rsidRDefault="002700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63632" w:rsidRPr="001673E7" w:rsidRDefault="002700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63632" w:rsidRPr="001673E7" w:rsidRDefault="002700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3632" w:rsidRPr="001673E7" w:rsidRDefault="002700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63632" w:rsidRDefault="002700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63632" w:rsidRPr="001673E7" w:rsidRDefault="002700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63632" w:rsidRPr="001673E7" w:rsidRDefault="002700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63632" w:rsidRPr="001673E7" w:rsidRDefault="002700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1673E7" w:rsidRDefault="001673E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3632" w:rsidRPr="001673E7" w:rsidRDefault="002700AD">
      <w:pPr>
        <w:spacing w:after="0" w:line="264" w:lineRule="auto"/>
        <w:ind w:left="120"/>
        <w:jc w:val="both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3632" w:rsidRPr="001673E7" w:rsidRDefault="00E63632">
      <w:pPr>
        <w:spacing w:after="0" w:line="264" w:lineRule="auto"/>
        <w:ind w:left="120"/>
        <w:jc w:val="both"/>
        <w:rPr>
          <w:lang w:val="ru-RU"/>
        </w:rPr>
      </w:pP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1673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73E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673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73E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673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73E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673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63632" w:rsidRPr="001673E7" w:rsidRDefault="002700AD">
      <w:pPr>
        <w:spacing w:after="0" w:line="264" w:lineRule="auto"/>
        <w:ind w:firstLine="600"/>
        <w:jc w:val="both"/>
        <w:rPr>
          <w:lang w:val="ru-RU"/>
        </w:rPr>
      </w:pPr>
      <w:r w:rsidRPr="001673E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63632" w:rsidRDefault="00E63632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71785B" w:rsidRDefault="0071785B">
      <w:pPr>
        <w:rPr>
          <w:lang w:val="ru-RU"/>
        </w:rPr>
      </w:pPr>
    </w:p>
    <w:p w:rsidR="00C91B71" w:rsidRPr="00C91B71" w:rsidRDefault="00C91B71">
      <w:pPr>
        <w:rPr>
          <w:sz w:val="28"/>
          <w:szCs w:val="28"/>
          <w:lang w:val="ru-RU"/>
        </w:rPr>
        <w:sectPr w:rsidR="00C91B71" w:rsidRPr="00C91B71" w:rsidSect="00F76158">
          <w:pgSz w:w="11906" w:h="16383"/>
          <w:pgMar w:top="1134" w:right="850" w:bottom="1134" w:left="1701" w:header="720" w:footer="720" w:gutter="0"/>
          <w:cols w:space="720"/>
        </w:sectPr>
      </w:pPr>
    </w:p>
    <w:p w:rsidR="00E63632" w:rsidRDefault="002700AD">
      <w:pPr>
        <w:spacing w:after="0"/>
        <w:ind w:left="120"/>
      </w:pPr>
      <w:bookmarkStart w:id="10" w:name="block-34791359"/>
      <w:bookmarkEnd w:id="8"/>
      <w:r w:rsidRPr="001673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3632" w:rsidRDefault="002700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F5D61" w:rsidTr="00E0331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632" w:rsidRDefault="002700AD" w:rsidP="0082589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3632" w:rsidRDefault="00E63632">
            <w:pPr>
              <w:spacing w:after="0"/>
              <w:ind w:left="135"/>
            </w:pPr>
          </w:p>
        </w:tc>
      </w:tr>
      <w:tr w:rsidR="009F5D61" w:rsidTr="00E0331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E63632" w:rsidRDefault="00E6363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E63632" w:rsidRDefault="00E6363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E63632" w:rsidRDefault="00E63632"/>
        </w:tc>
      </w:tr>
      <w:tr w:rsidR="009F5D61" w:rsidRPr="00F34FC9" w:rsidTr="00E033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036261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D04E3A">
              <w:rPr>
                <w:rFonts w:ascii="PT Serif Drofa" w:hAnsi="PT Serif Drofa"/>
                <w:sz w:val="24"/>
                <w:szCs w:val="24"/>
                <w:lang w:val="ru-RU"/>
              </w:rPr>
              <w:t>2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F5D61" w:rsidRPr="00F34FC9" w:rsidTr="00E033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223BE5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D04E3A">
              <w:rPr>
                <w:rFonts w:ascii="PT Serif Drofa" w:hAnsi="PT Serif Drofa"/>
                <w:sz w:val="24"/>
                <w:szCs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036261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D04E3A">
              <w:rPr>
                <w:rFonts w:ascii="PT Serif Drofa" w:hAnsi="PT Serif Drofa"/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F5D61" w:rsidRPr="00F34FC9" w:rsidTr="00E033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036261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D04E3A">
              <w:rPr>
                <w:rFonts w:ascii="PT Serif Drofa" w:hAnsi="PT Serif Drofa"/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F5D61" w:rsidRPr="00F34FC9" w:rsidTr="00E033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F5D61" w:rsidRPr="00F34FC9" w:rsidTr="00E033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  <w:jc w:val="center"/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036261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D04E3A">
              <w:rPr>
                <w:rFonts w:ascii="PT Serif Drofa" w:hAnsi="PT Serif Drofa"/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F5D61" w:rsidRPr="00F34FC9" w:rsidTr="00E033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223BE5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D04E3A">
              <w:rPr>
                <w:rFonts w:ascii="PT Serif Drofa" w:hAnsi="PT Serif Drofa"/>
                <w:sz w:val="24"/>
                <w:szCs w:val="24"/>
                <w:lang w:val="ru-RU"/>
              </w:rPr>
              <w:t>1</w:t>
            </w:r>
            <w:r w:rsidR="002700AD" w:rsidRPr="00D04E3A">
              <w:rPr>
                <w:rFonts w:ascii="PT Serif Drofa" w:hAnsi="PT Serif Drofa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F5D61" w:rsidTr="00E033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  <w:jc w:val="center"/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D04E3A">
              <w:rPr>
                <w:rFonts w:ascii="PT Serif Drofa" w:hAnsi="PT Serif Drofa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D04E3A" w:rsidRDefault="00F34FC9">
            <w:pPr>
              <w:spacing w:after="0"/>
              <w:ind w:left="135"/>
              <w:jc w:val="center"/>
              <w:rPr>
                <w:rFonts w:ascii="PT Serif Drofa" w:hAnsi="PT Serif Drofa"/>
                <w:color w:val="FF0000"/>
                <w:sz w:val="24"/>
                <w:szCs w:val="24"/>
                <w:lang w:val="ru-RU"/>
              </w:rPr>
            </w:pPr>
            <w:r w:rsidRPr="00D04E3A">
              <w:rPr>
                <w:rFonts w:ascii="PT Serif Drofa" w:hAnsi="PT Serif Drofa"/>
                <w:sz w:val="24"/>
                <w:szCs w:val="24"/>
                <w:lang w:val="ru-RU"/>
              </w:rPr>
              <w:t>5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Default="00E63632"/>
        </w:tc>
      </w:tr>
    </w:tbl>
    <w:p w:rsidR="00E63632" w:rsidRDefault="00E63632">
      <w:pPr>
        <w:sectPr w:rsidR="00E63632" w:rsidSect="00F76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632" w:rsidRDefault="002700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4677"/>
        <w:gridCol w:w="1596"/>
        <w:gridCol w:w="1841"/>
        <w:gridCol w:w="1910"/>
        <w:gridCol w:w="2800"/>
      </w:tblGrid>
      <w:tr w:rsidR="009F5D61" w:rsidTr="003F762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3632" w:rsidRDefault="00E63632">
            <w:pPr>
              <w:spacing w:after="0"/>
              <w:ind w:left="135"/>
            </w:pPr>
          </w:p>
        </w:tc>
      </w:tr>
      <w:tr w:rsidR="009F5D61" w:rsidTr="003F762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E63632" w:rsidRDefault="00E6363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E63632" w:rsidRDefault="00E6363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E63632" w:rsidRDefault="00E63632"/>
        </w:tc>
      </w:tr>
      <w:tr w:rsidR="009F5D61" w:rsidRPr="00F34FC9" w:rsidTr="003F7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D61" w:rsidRPr="00F34FC9" w:rsidTr="003F7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11155A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84464A">
              <w:rPr>
                <w:rFonts w:ascii="PT Serif Drofa" w:hAnsi="PT Serif Drofa"/>
                <w:sz w:val="24"/>
                <w:szCs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D61" w:rsidRPr="00F34FC9" w:rsidTr="003F7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D61" w:rsidRPr="00F34FC9" w:rsidTr="003F7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D61" w:rsidRPr="00F34FC9" w:rsidTr="003F7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D61" w:rsidRPr="00F34FC9" w:rsidTr="003F7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11155A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D61" w:rsidRPr="00F34FC9" w:rsidTr="003F76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D61" w:rsidTr="003F76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84464A">
              <w:rPr>
                <w:rFonts w:ascii="PT Serif Drofa" w:hAnsi="PT Serif Drofa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  <w:lang w:val="ru-RU"/>
              </w:rPr>
              <w:t xml:space="preserve"> </w:t>
            </w:r>
            <w:r w:rsidRPr="0084464A">
              <w:rPr>
                <w:rFonts w:ascii="PT Serif Drofa" w:hAnsi="PT Serif Drofa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84464A">
              <w:rPr>
                <w:rFonts w:ascii="PT Serif Drofa" w:hAnsi="PT Serif Drofa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632" w:rsidRPr="0084464A" w:rsidRDefault="0084464A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84464A">
              <w:rPr>
                <w:rFonts w:ascii="PT Serif Drofa" w:hAnsi="PT Serif Drofa"/>
                <w:sz w:val="24"/>
                <w:szCs w:val="24"/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632" w:rsidRDefault="00E63632"/>
        </w:tc>
      </w:tr>
    </w:tbl>
    <w:p w:rsidR="00E63632" w:rsidRDefault="00E63632">
      <w:pPr>
        <w:sectPr w:rsidR="00E63632" w:rsidSect="00F7615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E63632" w:rsidRDefault="002700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9806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2130"/>
        <w:gridCol w:w="946"/>
        <w:gridCol w:w="1841"/>
        <w:gridCol w:w="1910"/>
        <w:gridCol w:w="2824"/>
      </w:tblGrid>
      <w:tr w:rsidR="009F5D61" w:rsidTr="001E1561">
        <w:trPr>
          <w:trHeight w:val="145"/>
          <w:tblCellSpacing w:w="20" w:type="nil"/>
        </w:trPr>
        <w:tc>
          <w:tcPr>
            <w:tcW w:w="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3632" w:rsidRDefault="00E63632">
            <w:pPr>
              <w:spacing w:after="0"/>
              <w:ind w:left="135"/>
            </w:pPr>
          </w:p>
        </w:tc>
      </w:tr>
      <w:tr w:rsidR="009F5D61" w:rsidTr="001E1561">
        <w:trPr>
          <w:trHeight w:val="14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E63632" w:rsidRDefault="00E6363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E63632" w:rsidRDefault="00E63632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632" w:rsidRDefault="00E6363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E63632" w:rsidRDefault="00E63632"/>
        </w:tc>
      </w:tr>
      <w:tr w:rsidR="009F5D61" w:rsidRPr="00F34FC9" w:rsidTr="001E1561">
        <w:trPr>
          <w:trHeight w:val="145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F5D61" w:rsidRPr="00F34FC9" w:rsidTr="001E1561">
        <w:trPr>
          <w:trHeight w:val="145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F5D61" w:rsidRPr="00F34FC9" w:rsidTr="001E1561">
        <w:trPr>
          <w:trHeight w:val="145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F5D61" w:rsidRPr="00F34FC9" w:rsidTr="001E1561">
        <w:trPr>
          <w:trHeight w:val="145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F5D61" w:rsidRPr="00F34FC9" w:rsidTr="001E1561">
        <w:trPr>
          <w:trHeight w:val="145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F5D61" w:rsidRPr="00F34FC9" w:rsidTr="001E1561">
        <w:trPr>
          <w:trHeight w:val="145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E63632" w:rsidRDefault="00270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sz w:val="24"/>
                <w:szCs w:val="24"/>
              </w:rPr>
              <w:t xml:space="preserve"> 10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E63632">
            <w:pPr>
              <w:spacing w:after="0"/>
              <w:ind w:left="135"/>
              <w:jc w:val="center"/>
              <w:rPr>
                <w:rFonts w:ascii="PT Serif Drofa" w:hAnsi="PT Serif Drofa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E63632" w:rsidRPr="001673E7" w:rsidRDefault="002700AD">
            <w:pPr>
              <w:spacing w:after="0"/>
              <w:ind w:left="135"/>
              <w:rPr>
                <w:lang w:val="ru-RU"/>
              </w:rPr>
            </w:pPr>
            <w:r w:rsidRPr="0016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F5D61" w:rsidTr="001E1561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AF7E2F">
              <w:rPr>
                <w:rFonts w:ascii="PT Serif Drofa" w:hAnsi="PT Serif Drofa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sz w:val="24"/>
                <w:szCs w:val="24"/>
                <w:lang w:val="ru-RU"/>
              </w:rPr>
              <w:t xml:space="preserve"> </w:t>
            </w:r>
            <w:r w:rsidRPr="00AF7E2F">
              <w:rPr>
                <w:rFonts w:ascii="PT Serif Drofa" w:hAnsi="PT Serif Drofa"/>
                <w:sz w:val="24"/>
                <w:szCs w:val="24"/>
              </w:rPr>
              <w:t xml:space="preserve">34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2700AD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AF7E2F">
              <w:rPr>
                <w:rFonts w:ascii="PT Serif Drofa" w:hAnsi="PT Serif Drofa"/>
                <w:sz w:val="24"/>
                <w:szCs w:val="24"/>
              </w:rPr>
              <w:t xml:space="preserve"> 1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E63632" w:rsidRPr="00AF7E2F" w:rsidRDefault="00AF7E2F">
            <w:pPr>
              <w:spacing w:after="0"/>
              <w:ind w:left="135"/>
              <w:jc w:val="center"/>
              <w:rPr>
                <w:rFonts w:ascii="PT Serif Drofa" w:hAnsi="PT Serif Drofa"/>
                <w:color w:val="FF0000"/>
                <w:sz w:val="24"/>
                <w:szCs w:val="24"/>
                <w:lang w:val="ru-RU"/>
              </w:rPr>
            </w:pPr>
            <w:r w:rsidRPr="00AF7E2F">
              <w:rPr>
                <w:rFonts w:ascii="PT Serif Drofa" w:hAnsi="PT Serif Drofa"/>
                <w:sz w:val="24"/>
                <w:szCs w:val="24"/>
                <w:lang w:val="ru-RU"/>
              </w:rPr>
              <w:t>0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E63632" w:rsidRDefault="00E63632"/>
        </w:tc>
      </w:tr>
    </w:tbl>
    <w:p w:rsidR="00E63632" w:rsidRDefault="00E63632">
      <w:pPr>
        <w:spacing w:after="0"/>
        <w:ind w:left="120"/>
        <w:rPr>
          <w:color w:val="FF0000"/>
          <w:lang w:val="ru-RU"/>
        </w:rPr>
      </w:pPr>
      <w:bookmarkStart w:id="12" w:name="block-34791360"/>
      <w:bookmarkEnd w:id="10"/>
      <w:bookmarkEnd w:id="12"/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D92143" w:rsidRDefault="00D92143">
      <w:pPr>
        <w:spacing w:after="0"/>
        <w:ind w:left="120"/>
        <w:rPr>
          <w:color w:val="FF0000"/>
          <w:lang w:val="ru-RU"/>
        </w:rPr>
      </w:pPr>
    </w:p>
    <w:p w:rsidR="00D92143" w:rsidRDefault="00D92143">
      <w:pPr>
        <w:spacing w:after="0"/>
        <w:ind w:left="120"/>
        <w:rPr>
          <w:color w:val="FF0000"/>
          <w:lang w:val="ru-RU"/>
        </w:rPr>
      </w:pPr>
    </w:p>
    <w:p w:rsidR="00D92143" w:rsidRDefault="00D921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Default="00865743">
      <w:pPr>
        <w:spacing w:after="0"/>
        <w:ind w:left="120"/>
        <w:rPr>
          <w:color w:val="FF0000"/>
          <w:lang w:val="ru-RU"/>
        </w:rPr>
      </w:pPr>
    </w:p>
    <w:p w:rsidR="00865743" w:rsidRPr="0071785B" w:rsidRDefault="00865743" w:rsidP="00865743">
      <w:pPr>
        <w:spacing w:after="0"/>
        <w:ind w:left="120"/>
        <w:rPr>
          <w:lang w:val="ru-RU"/>
        </w:rPr>
      </w:pPr>
      <w:r w:rsidRPr="0071785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65743" w:rsidRPr="0071785B" w:rsidRDefault="00865743" w:rsidP="00865743">
      <w:pPr>
        <w:spacing w:after="0" w:line="480" w:lineRule="auto"/>
        <w:ind w:left="120"/>
        <w:rPr>
          <w:lang w:val="ru-RU"/>
        </w:rPr>
      </w:pPr>
      <w:r w:rsidRPr="007178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5743" w:rsidRDefault="00865743" w:rsidP="00865743">
      <w:pPr>
        <w:pStyle w:val="ae"/>
        <w:spacing w:line="480" w:lineRule="auto"/>
        <w:ind w:left="100" w:right="98"/>
      </w:pPr>
      <w:r>
        <w:t>Математика. Вероятность и статистика: 7-9-е классы: базовый уровень: учебник: в 2</w:t>
      </w:r>
      <w:r>
        <w:rPr>
          <w:spacing w:val="1"/>
        </w:rPr>
        <w:t xml:space="preserve"> </w:t>
      </w:r>
      <w:r>
        <w:t>частях, 7-9 классы/ Высоцкий И.Р., Ященко И.В.; под ред. Ященко И.В., 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4"/>
        </w:rPr>
        <w:t xml:space="preserve"> </w:t>
      </w:r>
      <w:r>
        <w:t>«Издательство</w:t>
      </w:r>
      <w:r>
        <w:rPr>
          <w:spacing w:val="6"/>
        </w:rPr>
        <w:t xml:space="preserve"> </w:t>
      </w:r>
      <w:r>
        <w:t>«Просвещение»</w:t>
      </w:r>
    </w:p>
    <w:p w:rsidR="00865743" w:rsidRPr="0071785B" w:rsidRDefault="00865743" w:rsidP="00865743">
      <w:pPr>
        <w:spacing w:after="0"/>
        <w:ind w:right="-284"/>
        <w:rPr>
          <w:lang w:val="ru-RU"/>
        </w:rPr>
      </w:pPr>
    </w:p>
    <w:p w:rsidR="00865743" w:rsidRPr="0071785B" w:rsidRDefault="00865743" w:rsidP="00865743">
      <w:pPr>
        <w:spacing w:after="0" w:line="480" w:lineRule="auto"/>
        <w:ind w:left="120"/>
        <w:rPr>
          <w:lang w:val="ru-RU"/>
        </w:rPr>
      </w:pPr>
      <w:r w:rsidRPr="007178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5B77" w:rsidRDefault="00E55B77" w:rsidP="00E55B77">
      <w:pPr>
        <w:pStyle w:val="ae"/>
        <w:numPr>
          <w:ilvl w:val="0"/>
          <w:numId w:val="8"/>
        </w:numPr>
        <w:spacing w:before="1" w:line="480" w:lineRule="auto"/>
        <w:ind w:right="283"/>
      </w:pPr>
      <w:r>
        <w:t>Математика.</w:t>
      </w:r>
      <w:r w:rsidRPr="00E55B77">
        <w:t xml:space="preserve"> </w:t>
      </w:r>
      <w:r>
        <w:t>Вероятность и статистика: 7-9-е классы: базовый уровень. Методическое пособие к предметной линии учебников по вероятности и статистике И.Р. Высоцкого, И.В.Ященко под редакцией И.В.Ященко</w:t>
      </w:r>
    </w:p>
    <w:p w:rsidR="00865743" w:rsidRDefault="00865743" w:rsidP="00E55B77">
      <w:pPr>
        <w:pStyle w:val="ae"/>
        <w:numPr>
          <w:ilvl w:val="0"/>
          <w:numId w:val="8"/>
        </w:numPr>
        <w:spacing w:before="1" w:line="480" w:lineRule="auto"/>
        <w:ind w:right="283"/>
      </w:pPr>
      <w:r>
        <w:t>Универсальный многоуровневый сборник задач. 7 – 9 классы. Статистика.</w:t>
      </w:r>
      <w:r w:rsidRPr="00E55B77">
        <w:rPr>
          <w:spacing w:val="-57"/>
        </w:rPr>
        <w:t xml:space="preserve"> </w:t>
      </w:r>
      <w:r>
        <w:t>Вероятность.</w:t>
      </w:r>
      <w:r w:rsidRPr="00E55B77">
        <w:rPr>
          <w:spacing w:val="-1"/>
        </w:rPr>
        <w:t xml:space="preserve"> </w:t>
      </w:r>
      <w:r>
        <w:t>Комбинаторика. Практические</w:t>
      </w:r>
      <w:r w:rsidRPr="00E55B77">
        <w:rPr>
          <w:spacing w:val="-2"/>
        </w:rPr>
        <w:t xml:space="preserve"> </w:t>
      </w:r>
      <w:r>
        <w:t xml:space="preserve">задачи  </w:t>
      </w:r>
      <w:r w:rsidRPr="00B23019">
        <w:t>И.В.</w:t>
      </w:r>
      <w:r w:rsidRPr="00E55B77">
        <w:rPr>
          <w:spacing w:val="-4"/>
        </w:rPr>
        <w:t xml:space="preserve"> </w:t>
      </w:r>
      <w:r w:rsidRPr="00B23019">
        <w:t>Ященко,</w:t>
      </w:r>
      <w:r w:rsidRPr="00E55B77">
        <w:rPr>
          <w:spacing w:val="-3"/>
        </w:rPr>
        <w:t xml:space="preserve"> </w:t>
      </w:r>
      <w:r w:rsidRPr="00B23019">
        <w:t>И.Р.</w:t>
      </w:r>
      <w:r w:rsidRPr="00E55B77">
        <w:rPr>
          <w:spacing w:val="-3"/>
        </w:rPr>
        <w:t xml:space="preserve"> </w:t>
      </w:r>
      <w:r w:rsidRPr="00B23019">
        <w:t>Высоцкий</w:t>
      </w:r>
    </w:p>
    <w:p w:rsidR="00865743" w:rsidRDefault="00865743" w:rsidP="00E55B77">
      <w:pPr>
        <w:pStyle w:val="ae"/>
        <w:numPr>
          <w:ilvl w:val="0"/>
          <w:numId w:val="8"/>
        </w:numPr>
        <w:spacing w:before="1" w:line="480" w:lineRule="auto"/>
        <w:ind w:right="283"/>
      </w:pPr>
      <w:r>
        <w:t>Ю.Н.Тюрин, А.А.Макаров, И.Р.Высоцкий, И.В.Ященко. Учебное пособие "Теория вероятностей и статистика". МЦНМО. 2008 год.</w:t>
      </w:r>
    </w:p>
    <w:p w:rsidR="00865743" w:rsidRPr="00B23019" w:rsidRDefault="00865743" w:rsidP="00E55B77">
      <w:pPr>
        <w:pStyle w:val="ae"/>
        <w:numPr>
          <w:ilvl w:val="0"/>
          <w:numId w:val="8"/>
        </w:numPr>
        <w:spacing w:before="1" w:line="480" w:lineRule="auto"/>
        <w:ind w:right="283"/>
      </w:pPr>
      <w:r>
        <w:t>Ю.Н.Тюрин, А.А.Макаров, И.Р.Высоцкий, И.В.Ященко. Экспериментальное учебное пособие для 10-11 кл. "Теория вероятностей и статистика". МЦНМО. 2014 год</w:t>
      </w:r>
    </w:p>
    <w:p w:rsidR="00865743" w:rsidRPr="0071785B" w:rsidRDefault="00865743" w:rsidP="00865743">
      <w:pPr>
        <w:spacing w:after="0"/>
        <w:ind w:left="120"/>
        <w:rPr>
          <w:lang w:val="ru-RU"/>
        </w:rPr>
      </w:pPr>
    </w:p>
    <w:p w:rsidR="00865743" w:rsidRDefault="00865743" w:rsidP="00865743">
      <w:pPr>
        <w:spacing w:after="0" w:line="480" w:lineRule="auto"/>
        <w:ind w:left="120"/>
        <w:rPr>
          <w:lang w:val="ru-RU"/>
        </w:rPr>
      </w:pPr>
      <w:r w:rsidRPr="001673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5D61" w:rsidRPr="009F5D61" w:rsidRDefault="00865743" w:rsidP="009F5D61">
      <w:pPr>
        <w:pStyle w:val="af2"/>
        <w:numPr>
          <w:ilvl w:val="0"/>
          <w:numId w:val="9"/>
        </w:numPr>
        <w:spacing w:after="0" w:line="480" w:lineRule="auto"/>
        <w:rPr>
          <w:sz w:val="24"/>
          <w:szCs w:val="24"/>
          <w:lang w:val="ru-RU"/>
        </w:rPr>
      </w:pPr>
      <w:r w:rsidRPr="009F5D61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hyperlink r:id="rId26" w:history="1">
        <w:r w:rsidR="009F5D61" w:rsidRPr="000328B6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9F5D61" w:rsidRPr="000328B6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9F5D61" w:rsidRPr="000328B6">
          <w:rPr>
            <w:rStyle w:val="ab"/>
            <w:rFonts w:ascii="Times New Roman" w:hAnsi="Times New Roman"/>
            <w:sz w:val="24"/>
            <w:szCs w:val="24"/>
          </w:rPr>
          <w:t>m</w:t>
        </w:r>
        <w:r w:rsidR="009F5D61" w:rsidRPr="000328B6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9F5D61" w:rsidRPr="000328B6">
          <w:rPr>
            <w:rStyle w:val="ab"/>
            <w:rFonts w:ascii="Times New Roman" w:hAnsi="Times New Roman"/>
            <w:sz w:val="24"/>
            <w:szCs w:val="24"/>
          </w:rPr>
          <w:t>edsoo</w:t>
        </w:r>
        <w:r w:rsidR="009F5D61" w:rsidRPr="000328B6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9F5D61" w:rsidRPr="000328B6">
          <w:rPr>
            <w:rStyle w:val="ab"/>
            <w:rFonts w:ascii="Times New Roman" w:hAnsi="Times New Roman"/>
            <w:sz w:val="24"/>
            <w:szCs w:val="24"/>
          </w:rPr>
          <w:t>ru</w:t>
        </w:r>
      </w:hyperlink>
    </w:p>
    <w:p w:rsidR="00652501" w:rsidRPr="00652501" w:rsidRDefault="00716E96" w:rsidP="009F5D61">
      <w:pPr>
        <w:pStyle w:val="af2"/>
        <w:numPr>
          <w:ilvl w:val="0"/>
          <w:numId w:val="9"/>
        </w:numPr>
        <w:spacing w:after="0" w:line="480" w:lineRule="auto"/>
        <w:rPr>
          <w:sz w:val="24"/>
          <w:szCs w:val="24"/>
          <w:lang w:val="ru-RU"/>
        </w:rPr>
      </w:pPr>
      <w:hyperlink r:id="rId27" w:history="1"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resh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edu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="00865743" w:rsidRPr="009F5D61">
        <w:rPr>
          <w:rFonts w:ascii="Times New Roman" w:hAnsi="Times New Roman"/>
          <w:color w:val="000000"/>
          <w:sz w:val="24"/>
          <w:szCs w:val="24"/>
          <w:lang w:val="ru-RU"/>
        </w:rPr>
        <w:t>,</w:t>
      </w:r>
    </w:p>
    <w:p w:rsidR="00652501" w:rsidRPr="00652501" w:rsidRDefault="00865743" w:rsidP="009F5D61">
      <w:pPr>
        <w:pStyle w:val="af2"/>
        <w:numPr>
          <w:ilvl w:val="0"/>
          <w:numId w:val="9"/>
        </w:numPr>
        <w:spacing w:after="0" w:line="480" w:lineRule="auto"/>
        <w:rPr>
          <w:sz w:val="24"/>
          <w:szCs w:val="24"/>
          <w:lang w:val="ru-RU"/>
        </w:rPr>
      </w:pPr>
      <w:r w:rsidRPr="009F5D61">
        <w:rPr>
          <w:rFonts w:ascii="Times New Roman" w:hAnsi="Times New Roman"/>
          <w:color w:val="000000"/>
          <w:sz w:val="24"/>
          <w:szCs w:val="24"/>
          <w:lang w:val="ru-RU"/>
        </w:rPr>
        <w:t xml:space="preserve">ЦОС Моя Школа </w:t>
      </w:r>
      <w:hyperlink r:id="rId28" w:history="1"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myschool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edu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ru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links</w:t>
        </w:r>
      </w:hyperlink>
    </w:p>
    <w:p w:rsidR="00865743" w:rsidRPr="00652501" w:rsidRDefault="00716E96" w:rsidP="009F5D61">
      <w:pPr>
        <w:pStyle w:val="af2"/>
        <w:numPr>
          <w:ilvl w:val="0"/>
          <w:numId w:val="9"/>
        </w:numPr>
        <w:spacing w:after="0" w:line="480" w:lineRule="auto"/>
        <w:rPr>
          <w:sz w:val="24"/>
          <w:szCs w:val="24"/>
          <w:lang w:val="ru-RU"/>
        </w:rPr>
      </w:pPr>
      <w:hyperlink r:id="rId29" w:history="1"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edu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skysmart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52501" w:rsidRPr="00860A9E">
          <w:rPr>
            <w:rStyle w:val="ab"/>
            <w:rFonts w:ascii="Times New Roman" w:hAnsi="Times New Roman"/>
            <w:sz w:val="24"/>
            <w:szCs w:val="24"/>
          </w:rPr>
          <w:t>ru</w:t>
        </w:r>
        <w:r w:rsidR="00652501" w:rsidRPr="00860A9E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865743" w:rsidRPr="009F5D61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="00865743" w:rsidRPr="009F5D6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65743" w:rsidRPr="00652501" w:rsidRDefault="00865743" w:rsidP="00652501">
      <w:pPr>
        <w:pStyle w:val="af2"/>
        <w:numPr>
          <w:ilvl w:val="0"/>
          <w:numId w:val="9"/>
        </w:numPr>
        <w:spacing w:after="0" w:line="480" w:lineRule="auto"/>
        <w:rPr>
          <w:sz w:val="24"/>
          <w:szCs w:val="24"/>
          <w:lang w:val="ru-RU"/>
        </w:rPr>
      </w:pPr>
      <w:r w:rsidRPr="00652501">
        <w:rPr>
          <w:lang w:val="ru-RU"/>
        </w:rPr>
        <w:t>Цифровая</w:t>
      </w:r>
      <w:r w:rsidRPr="00652501">
        <w:rPr>
          <w:spacing w:val="-3"/>
          <w:lang w:val="ru-RU"/>
        </w:rPr>
        <w:t xml:space="preserve"> </w:t>
      </w:r>
      <w:r w:rsidRPr="00652501">
        <w:rPr>
          <w:lang w:val="ru-RU"/>
        </w:rPr>
        <w:t>образовательная</w:t>
      </w:r>
      <w:r w:rsidRPr="00652501">
        <w:rPr>
          <w:spacing w:val="-3"/>
          <w:lang w:val="ru-RU"/>
        </w:rPr>
        <w:t xml:space="preserve"> </w:t>
      </w:r>
      <w:r w:rsidRPr="00652501">
        <w:rPr>
          <w:lang w:val="ru-RU"/>
        </w:rPr>
        <w:t>среда</w:t>
      </w:r>
      <w:r w:rsidRPr="00652501">
        <w:rPr>
          <w:spacing w:val="-1"/>
          <w:lang w:val="ru-RU"/>
        </w:rPr>
        <w:t xml:space="preserve"> </w:t>
      </w:r>
      <w:r w:rsidRPr="00652501">
        <w:rPr>
          <w:lang w:val="ru-RU"/>
        </w:rPr>
        <w:t xml:space="preserve">«Якласс» : </w:t>
      </w:r>
      <w:hyperlink r:id="rId30" w:history="1">
        <w:r w:rsidR="00652501" w:rsidRPr="00860A9E">
          <w:rPr>
            <w:rStyle w:val="ab"/>
          </w:rPr>
          <w:t>https</w:t>
        </w:r>
        <w:r w:rsidR="00652501" w:rsidRPr="00860A9E">
          <w:rPr>
            <w:rStyle w:val="ab"/>
            <w:lang w:val="ru-RU"/>
          </w:rPr>
          <w:t>://</w:t>
        </w:r>
        <w:r w:rsidR="00652501" w:rsidRPr="00860A9E">
          <w:rPr>
            <w:rStyle w:val="ab"/>
          </w:rPr>
          <w:t>www</w:t>
        </w:r>
        <w:r w:rsidR="00652501" w:rsidRPr="00860A9E">
          <w:rPr>
            <w:rStyle w:val="ab"/>
            <w:lang w:val="ru-RU"/>
          </w:rPr>
          <w:t>.</w:t>
        </w:r>
        <w:r w:rsidR="00652501" w:rsidRPr="00860A9E">
          <w:rPr>
            <w:rStyle w:val="ab"/>
          </w:rPr>
          <w:t>yaklass</w:t>
        </w:r>
        <w:r w:rsidR="00652501" w:rsidRPr="00860A9E">
          <w:rPr>
            <w:rStyle w:val="ab"/>
            <w:lang w:val="ru-RU"/>
          </w:rPr>
          <w:t>.</w:t>
        </w:r>
        <w:r w:rsidR="00652501" w:rsidRPr="00860A9E">
          <w:rPr>
            <w:rStyle w:val="ab"/>
          </w:rPr>
          <w:t>ru</w:t>
        </w:r>
      </w:hyperlink>
    </w:p>
    <w:p w:rsidR="00865743" w:rsidRPr="00652501" w:rsidRDefault="00865743" w:rsidP="00652501">
      <w:pPr>
        <w:pStyle w:val="af2"/>
        <w:numPr>
          <w:ilvl w:val="0"/>
          <w:numId w:val="9"/>
        </w:numPr>
        <w:spacing w:after="0" w:line="480" w:lineRule="auto"/>
        <w:rPr>
          <w:sz w:val="24"/>
          <w:szCs w:val="24"/>
          <w:lang w:val="ru-RU"/>
        </w:rPr>
      </w:pPr>
      <w:r w:rsidRPr="001E1561">
        <w:rPr>
          <w:lang w:val="ru-RU"/>
        </w:rPr>
        <w:t>Электронный образовательный ресурс «Домашние задания. Основное общее</w:t>
      </w:r>
      <w:r w:rsidRPr="001E1561">
        <w:rPr>
          <w:spacing w:val="-57"/>
          <w:lang w:val="ru-RU"/>
        </w:rPr>
        <w:t xml:space="preserve"> </w:t>
      </w:r>
      <w:r w:rsidRPr="001E1561">
        <w:rPr>
          <w:lang w:val="ru-RU"/>
        </w:rPr>
        <w:t>образование.</w:t>
      </w:r>
      <w:r w:rsidRPr="001E1561">
        <w:rPr>
          <w:spacing w:val="-2"/>
          <w:lang w:val="ru-RU"/>
        </w:rPr>
        <w:t xml:space="preserve"> </w:t>
      </w:r>
      <w:r w:rsidRPr="001E1561">
        <w:rPr>
          <w:lang w:val="ru-RU"/>
        </w:rPr>
        <w:t>Алгебра»,</w:t>
      </w:r>
      <w:r w:rsidRPr="001E1561">
        <w:rPr>
          <w:spacing w:val="3"/>
          <w:lang w:val="ru-RU"/>
        </w:rPr>
        <w:t xml:space="preserve"> </w:t>
      </w:r>
      <w:r w:rsidRPr="001E1561">
        <w:rPr>
          <w:lang w:val="ru-RU"/>
        </w:rPr>
        <w:t>7-9</w:t>
      </w:r>
      <w:r w:rsidRPr="001E1561">
        <w:rPr>
          <w:spacing w:val="-2"/>
          <w:lang w:val="ru-RU"/>
        </w:rPr>
        <w:t xml:space="preserve"> </w:t>
      </w:r>
      <w:r w:rsidRPr="001E1561">
        <w:rPr>
          <w:lang w:val="ru-RU"/>
        </w:rPr>
        <w:t>класс,</w:t>
      </w:r>
      <w:r w:rsidRPr="001E1561">
        <w:rPr>
          <w:spacing w:val="-1"/>
          <w:lang w:val="ru-RU"/>
        </w:rPr>
        <w:t xml:space="preserve"> </w:t>
      </w:r>
      <w:r w:rsidRPr="001E1561">
        <w:rPr>
          <w:lang w:val="ru-RU"/>
        </w:rPr>
        <w:t>АО</w:t>
      </w:r>
      <w:r w:rsidRPr="001E1561">
        <w:rPr>
          <w:spacing w:val="-1"/>
          <w:lang w:val="ru-RU"/>
        </w:rPr>
        <w:t xml:space="preserve"> </w:t>
      </w:r>
      <w:r w:rsidRPr="001E1561">
        <w:rPr>
          <w:lang w:val="ru-RU"/>
        </w:rPr>
        <w:t>Издательство Просвещение».</w:t>
      </w:r>
    </w:p>
    <w:sectPr w:rsidR="00865743" w:rsidRPr="00652501" w:rsidSect="00F7615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A37" w:rsidRDefault="00EA1A37" w:rsidP="00F76158">
      <w:pPr>
        <w:spacing w:after="0" w:line="240" w:lineRule="auto"/>
      </w:pPr>
      <w:r>
        <w:separator/>
      </w:r>
    </w:p>
  </w:endnote>
  <w:endnote w:type="continuationSeparator" w:id="0">
    <w:p w:rsidR="00EA1A37" w:rsidRDefault="00EA1A37" w:rsidP="00F76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erif Drofa">
    <w:altName w:val="PT Astra Serif"/>
    <w:charset w:val="CC"/>
    <w:family w:val="roman"/>
    <w:pitch w:val="variable"/>
    <w:sig w:usb0="00000001" w:usb1="5000204B" w:usb2="0000000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A37" w:rsidRDefault="00EA1A37" w:rsidP="00F76158">
      <w:pPr>
        <w:spacing w:after="0" w:line="240" w:lineRule="auto"/>
      </w:pPr>
      <w:r>
        <w:separator/>
      </w:r>
    </w:p>
  </w:footnote>
  <w:footnote w:type="continuationSeparator" w:id="0">
    <w:p w:rsidR="00EA1A37" w:rsidRDefault="00EA1A37" w:rsidP="00F76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754C"/>
    <w:multiLevelType w:val="hybridMultilevel"/>
    <w:tmpl w:val="CED2F84A"/>
    <w:lvl w:ilvl="0" w:tplc="DF985CDC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>
    <w:nsid w:val="1AF73C7F"/>
    <w:multiLevelType w:val="hybridMultilevel"/>
    <w:tmpl w:val="2334F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22453"/>
    <w:multiLevelType w:val="multilevel"/>
    <w:tmpl w:val="9F646A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CF1371"/>
    <w:multiLevelType w:val="multilevel"/>
    <w:tmpl w:val="161A68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31287B"/>
    <w:multiLevelType w:val="multilevel"/>
    <w:tmpl w:val="5BBA6D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A06B35"/>
    <w:multiLevelType w:val="hybridMultilevel"/>
    <w:tmpl w:val="47C80FA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5A064EDE"/>
    <w:multiLevelType w:val="multilevel"/>
    <w:tmpl w:val="B02886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0358D7"/>
    <w:multiLevelType w:val="multilevel"/>
    <w:tmpl w:val="D194BB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DA6F06"/>
    <w:multiLevelType w:val="multilevel"/>
    <w:tmpl w:val="FC68B8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63632"/>
    <w:rsid w:val="00035931"/>
    <w:rsid w:val="00036261"/>
    <w:rsid w:val="000A7066"/>
    <w:rsid w:val="0011155A"/>
    <w:rsid w:val="001673E7"/>
    <w:rsid w:val="001E1561"/>
    <w:rsid w:val="00223BE5"/>
    <w:rsid w:val="002700AD"/>
    <w:rsid w:val="00341CA6"/>
    <w:rsid w:val="0035523F"/>
    <w:rsid w:val="003D5F38"/>
    <w:rsid w:val="003F762C"/>
    <w:rsid w:val="0049371F"/>
    <w:rsid w:val="00493D25"/>
    <w:rsid w:val="004A023A"/>
    <w:rsid w:val="0053095C"/>
    <w:rsid w:val="005B25B0"/>
    <w:rsid w:val="00613599"/>
    <w:rsid w:val="00651C74"/>
    <w:rsid w:val="00652501"/>
    <w:rsid w:val="00672C43"/>
    <w:rsid w:val="006E0763"/>
    <w:rsid w:val="00716E96"/>
    <w:rsid w:val="0071785B"/>
    <w:rsid w:val="007A753B"/>
    <w:rsid w:val="00825899"/>
    <w:rsid w:val="00842EBF"/>
    <w:rsid w:val="0084464A"/>
    <w:rsid w:val="00865743"/>
    <w:rsid w:val="008740D0"/>
    <w:rsid w:val="00876CC7"/>
    <w:rsid w:val="009C15EF"/>
    <w:rsid w:val="009F5D61"/>
    <w:rsid w:val="00A55898"/>
    <w:rsid w:val="00AF7E2F"/>
    <w:rsid w:val="00B23019"/>
    <w:rsid w:val="00BE1C96"/>
    <w:rsid w:val="00C0171F"/>
    <w:rsid w:val="00C91B71"/>
    <w:rsid w:val="00CA5E8E"/>
    <w:rsid w:val="00D04E3A"/>
    <w:rsid w:val="00D30A63"/>
    <w:rsid w:val="00D92143"/>
    <w:rsid w:val="00DB6957"/>
    <w:rsid w:val="00E03318"/>
    <w:rsid w:val="00E17BBF"/>
    <w:rsid w:val="00E55B77"/>
    <w:rsid w:val="00E63632"/>
    <w:rsid w:val="00E643CB"/>
    <w:rsid w:val="00EA1A37"/>
    <w:rsid w:val="00EC319F"/>
    <w:rsid w:val="00F34FC9"/>
    <w:rsid w:val="00F76158"/>
    <w:rsid w:val="00F828C3"/>
    <w:rsid w:val="00FA0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6E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6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7A75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A753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footer"/>
    <w:basedOn w:val="a"/>
    <w:link w:val="af1"/>
    <w:uiPriority w:val="99"/>
    <w:unhideWhenUsed/>
    <w:rsid w:val="00F76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158"/>
  </w:style>
  <w:style w:type="paragraph" w:styleId="af2">
    <w:name w:val="List Paragraph"/>
    <w:basedOn w:val="a"/>
    <w:uiPriority w:val="99"/>
    <w:unhideWhenUsed/>
    <w:rsid w:val="009F5D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7A75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A753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footer"/>
    <w:basedOn w:val="a"/>
    <w:link w:val="af1"/>
    <w:uiPriority w:val="99"/>
    <w:unhideWhenUsed/>
    <w:rsid w:val="00F76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158"/>
  </w:style>
  <w:style w:type="paragraph" w:styleId="af2">
    <w:name w:val="List Paragraph"/>
    <w:basedOn w:val="a"/>
    <w:uiPriority w:val="99"/>
    <w:unhideWhenUsed/>
    <w:rsid w:val="009F5D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29" Type="http://schemas.openxmlformats.org/officeDocument/2006/relationships/hyperlink" Target="https://edu.skysmar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yschool.edu.ru/links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3436</Words>
  <Characters>19589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dcterms:created xsi:type="dcterms:W3CDTF">2024-09-08T19:10:00Z</dcterms:created>
  <dcterms:modified xsi:type="dcterms:W3CDTF">2024-09-08T19:10:00Z</dcterms:modified>
</cp:coreProperties>
</file>